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204" w:rsidRDefault="00882204">
      <w:bookmarkStart w:id="0" w:name="_GoBack"/>
      <w:bookmarkEnd w:id="0"/>
    </w:p>
    <w:p w:rsidR="00447F8B" w:rsidRDefault="009626F1">
      <w:r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utoShape 2" o:spid="_x0000_s1026" type="#_x0000_t114" style="position:absolute;margin-left:24pt;margin-top:12.15pt;width:99.2pt;height:36.2pt;z-index:25164953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" fillcolor="#e6e6ff">
            <v:stroke joinstyle="round"/>
            <v:textbox>
              <w:txbxContent>
                <w:p w:rsidR="00882204" w:rsidRDefault="00882204" w:rsidP="0088220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Fatura ve Muayene </w:t>
                  </w:r>
                </w:p>
                <w:p w:rsidR="00882204" w:rsidRPr="00882204" w:rsidRDefault="00882204" w:rsidP="0088220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Kabul Komisyonu Oluru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3" o:spid="_x0000_s1027" style="position:absolute;margin-left:162pt;margin-top:12.15pt;width:165pt;height:38.4pt;z-index:25165056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" fillcolor="#e6e6ff">
            <v:stroke endarrow="block" joinstyle="round"/>
            <v:path arrowok="t"/>
            <v:textbox inset="0,0,0,0">
              <w:txbxContent>
                <w:p w:rsidR="008D25FD" w:rsidRPr="00882204" w:rsidRDefault="00CA31A7" w:rsidP="00882204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Satın alma</w:t>
                  </w:r>
                  <w:r w:rsidR="00882204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birimi tarafından düzenlenen fatura ve muayene kabul komisyonu olurlarının Taşınır Kayıt ve Kontrol Yetkilisine gelmesi</w:t>
                  </w:r>
                </w:p>
              </w:txbxContent>
            </v:textbox>
          </v:rect>
        </w:pict>
      </w:r>
    </w:p>
    <w:p w:rsidR="00447F8B" w:rsidRPr="00447F8B" w:rsidRDefault="009626F1" w:rsidP="00447F8B">
      <w:r>
        <w:rPr>
          <w:rFonts w:ascii="Arial" w:hAnsi="Arial" w:cs="Arial"/>
          <w:noProof/>
        </w:rPr>
        <w:pict>
          <v:line id="Line 11" o:spid="_x0000_s1042" style="position:absolute;z-index:251658752;visibility:visible" from="123.2pt,8.25pt" to="155.8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" strokecolor="blue">
            <v:stroke endarrow="block"/>
          </v:line>
        </w:pict>
      </w:r>
    </w:p>
    <w:p w:rsidR="00447F8B" w:rsidRPr="00447F8B" w:rsidRDefault="00447F8B" w:rsidP="00447F8B"/>
    <w:p w:rsidR="00447F8B" w:rsidRDefault="009626F1" w:rsidP="00447F8B">
      <w:r>
        <w:rPr>
          <w:rFonts w:ascii="Arial" w:hAnsi="Arial" w:cs="Arial"/>
          <w:noProof/>
        </w:rPr>
        <w:pict>
          <v:line id="Line 12" o:spid="_x0000_s1041" style="position:absolute;z-index:251659776;visibility:visible" from="240pt,9.3pt" to="240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" strokecolor="blue">
            <v:stroke endarrow="block"/>
          </v:line>
        </w:pict>
      </w:r>
    </w:p>
    <w:p w:rsidR="00974D00" w:rsidRDefault="00447F8B" w:rsidP="00447F8B">
      <w:pPr>
        <w:tabs>
          <w:tab w:val="left" w:pos="2970"/>
        </w:tabs>
      </w:pPr>
      <w:r>
        <w:tab/>
      </w:r>
    </w:p>
    <w:p w:rsidR="00447F8B" w:rsidRDefault="009626F1" w:rsidP="00447F8B">
      <w:pPr>
        <w:tabs>
          <w:tab w:val="left" w:pos="2970"/>
        </w:tabs>
      </w:pPr>
      <w:r>
        <w:rPr>
          <w:noProof/>
        </w:rPr>
        <w:pict>
          <v:rect id="Rectangle 4" o:spid="_x0000_s1028" style="position:absolute;margin-left:330pt;margin-top:2.55pt;width:30pt;height:13.5pt;z-index:25165158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" fillcolor="#e6e6ff" strokecolor="red">
            <v:stroke endarrow="block" joinstyle="round"/>
            <v:path arrowok="t"/>
            <v:textbox inset="0,0,0,0">
              <w:txbxContent>
                <w:p w:rsidR="008D25FD" w:rsidRDefault="005F7C51" w:rsidP="001B4B2A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</w:t>
                  </w:r>
                  <w:r w:rsidR="00993501">
                    <w:rPr>
                      <w:rFonts w:ascii="Arial" w:hAnsi="Arial"/>
                      <w:sz w:val="16"/>
                      <w:szCs w:val="16"/>
                    </w:rPr>
                    <w:t>-KOM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Rectangle 7" o:spid="_x0000_s1029" style="position:absolute;margin-left:162pt;margin-top:2.55pt;width:165pt;height:13.5pt;z-index:25165465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" fillcolor="#e6e6ff">
            <v:stroke endarrow="block" joinstyle="round"/>
            <v:path arrowok="t"/>
            <v:textbox inset="0,0,0,0">
              <w:txbxContent>
                <w:p w:rsidR="008D25FD" w:rsidRPr="00882204" w:rsidRDefault="00882204" w:rsidP="00882204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Malın kontrol edilerek depoya alınması</w:t>
                  </w:r>
                </w:p>
              </w:txbxContent>
            </v:textbox>
          </v:rect>
        </w:pict>
      </w:r>
    </w:p>
    <w:p w:rsidR="00447F8B" w:rsidRDefault="009626F1" w:rsidP="00447F8B">
      <w:pPr>
        <w:tabs>
          <w:tab w:val="left" w:pos="2970"/>
        </w:tabs>
      </w:pPr>
      <w:r>
        <w:rPr>
          <w:rFonts w:ascii="Arial" w:hAnsi="Arial" w:cs="Arial"/>
          <w:noProof/>
        </w:rPr>
        <w:pict>
          <v:line id="Line 16" o:spid="_x0000_s1040" style="position:absolute;z-index:251662848;visibility:visible" from="240pt,2.25pt" to="240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" strokecolor="blue">
            <v:stroke endarrow="block"/>
          </v:line>
        </w:pict>
      </w:r>
    </w:p>
    <w:p w:rsidR="00447F8B" w:rsidRPr="00447F8B" w:rsidRDefault="009626F1" w:rsidP="00447F8B">
      <w:pPr>
        <w:tabs>
          <w:tab w:val="left" w:pos="2970"/>
        </w:tabs>
      </w:pPr>
      <w:r>
        <w:rPr>
          <w:noProof/>
        </w:rPr>
        <w:pict>
          <v:shape id="Freeform 5" o:spid="_x0000_s1039" style="position:absolute;margin-left:225pt;margin-top:110.55pt;width:32.25pt;height:6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" path="m,c109,135,292,143,450,135l600,60,645,e" filled="f" strokecolor="#0047ff">
            <v:path o:connecttype="custom" o:connectlocs="0,0;285308,81558;380410,36248;408941,0" o:connectangles="0,0,0,0"/>
          </v:shape>
        </w:pict>
      </w:r>
      <w:r>
        <w:rPr>
          <w:noProof/>
        </w:rPr>
        <w:pict>
          <v:shape id="Freeform 6" o:spid="_x0000_s1038" style="position:absolute;margin-left:225pt;margin-top:106.05pt;width:32.25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" path="m,c109,135,292,143,450,135l600,60,645,e" filled="f" strokecolor="#0047ff">
            <v:path o:connecttype="custom" o:connectlocs="0,0;285308,107156;380410,47625;408941,0" o:connectangles="0,0,0,0"/>
          </v:shape>
        </w:pict>
      </w:r>
      <w:r>
        <w:rPr>
          <w:rFonts w:ascii="Arial" w:hAnsi="Arial" w:cs="Arial"/>
          <w:noProof/>
        </w:rPr>
        <w:pict>
          <v:line id="Line 13" o:spid="_x0000_s1037" style="position:absolute;flip:x y;z-index:251660800;visibility:visible" from="241.5pt,94.05pt" to="241.5pt,1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" strokecolor="blue"/>
        </w:pict>
      </w:r>
      <w:r>
        <w:rPr>
          <w:noProof/>
        </w:rPr>
        <w:pict>
          <v:rect id="Rectangle 18" o:spid="_x0000_s1030" style="position:absolute;margin-left:330pt;margin-top:54.45pt;width:30pt;height:12.1pt;z-index:25166489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" fillcolor="#e6e6ff" strokecolor="red">
            <v:stroke endarrow="block" joinstyle="round"/>
            <v:path arrowok="t"/>
            <v:textbox inset="0,0,0,0">
              <w:txbxContent>
                <w:p w:rsidR="005F7C51" w:rsidRDefault="005F7C51" w:rsidP="005F7C51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İ-KOM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Rectangle 9" o:spid="_x0000_s1031" style="position:absolute;margin-left:162pt;margin-top:54.45pt;width:165pt;height:39.6pt;z-index:25165670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" fillcolor="#e6e6ff">
            <v:stroke endarrow="block" joinstyle="round"/>
            <v:path arrowok="t"/>
            <v:textbox inset="0,0,0,0">
              <w:txbxContent>
                <w:p w:rsidR="008D25FD" w:rsidRPr="00882204" w:rsidRDefault="00882204" w:rsidP="00882204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Taşınır İşlem Fişinin teslim edilen (</w:t>
                  </w:r>
                  <w:r w:rsidR="00CA31A7">
                    <w:rPr>
                      <w:rFonts w:ascii="Arial" w:eastAsia="ArialMT" w:hAnsi="Arial" w:cs="Arial"/>
                      <w:sz w:val="16"/>
                      <w:szCs w:val="16"/>
                    </w:rPr>
                    <w:t>Satın alma</w:t>
                  </w: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Memuru) ve tesli</w:t>
                  </w:r>
                  <w:r w:rsidR="00A33D80">
                    <w:rPr>
                      <w:rFonts w:ascii="Arial" w:eastAsia="ArialMT" w:hAnsi="Arial" w:cs="Arial"/>
                      <w:sz w:val="16"/>
                      <w:szCs w:val="16"/>
                    </w:rPr>
                    <w:t>m alan (Taşınır Kayıt</w:t>
                  </w: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Yetkilisi) tarafından imzalanarak dosyaya kaldırılması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9" o:spid="_x0000_s1032" style="position:absolute;margin-left:330pt;margin-top:7.2pt;width:30pt;height:11.25pt;z-index:25166592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" fillcolor="#e6e6ff" strokecolor="red">
            <v:stroke endarrow="block" joinstyle="round"/>
            <v:path arrowok="t"/>
            <v:textbox inset="0,0,0,0">
              <w:txbxContent>
                <w:p w:rsidR="005F7C51" w:rsidRDefault="005F7C51" w:rsidP="005F7C51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VG-PR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line id="Line 17" o:spid="_x0000_s1036" style="position:absolute;z-index:251663872;visibility:visible" from="327pt,13.2pt" to="384.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" strokecolor="blue">
            <v:stroke endarrow="block"/>
          </v:line>
        </w:pict>
      </w:r>
      <w:r>
        <w:rPr>
          <w:noProof/>
        </w:rPr>
        <w:pict>
          <v:shape id="AutoShape 10" o:spid="_x0000_s1033" type="#_x0000_t114" style="position:absolute;margin-left:390pt;margin-top:7.2pt;width:76.05pt;height:30.8pt;z-index:25165772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" fillcolor="#e6e6ff">
            <v:stroke joinstyle="round"/>
            <v:textbox>
              <w:txbxContent>
                <w:p w:rsidR="00882204" w:rsidRPr="00882204" w:rsidRDefault="00882204" w:rsidP="0088220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Taşınır İşlem Fişi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line id="Line 15" o:spid="_x0000_s1035" style="position:absolute;z-index:251661824;visibility:visible" from="240pt,30.35pt" to="240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" strokecolor="blue">
            <v:stroke endarrow="block"/>
          </v:line>
        </w:pict>
      </w:r>
      <w:r>
        <w:rPr>
          <w:rFonts w:ascii="Arial" w:hAnsi="Arial" w:cs="Arial"/>
          <w:noProof/>
        </w:rPr>
        <w:pict>
          <v:rect id="Rectangle 8" o:spid="_x0000_s1034" style="position:absolute;margin-left:162pt;margin-top:7.2pt;width:165pt;height:23.15pt;z-index:25165568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" fillcolor="#e6e6ff">
            <v:stroke endarrow="block" joinstyle="round"/>
            <v:path arrowok="t"/>
            <v:textbox inset="0,0,0,0">
              <w:txbxContent>
                <w:p w:rsidR="008D25FD" w:rsidRPr="00882204" w:rsidRDefault="00882204" w:rsidP="00882204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Fatura bilgilerine göre İLM net programına mal girişlerinin yapılması</w:t>
                  </w:r>
                </w:p>
              </w:txbxContent>
            </v:textbox>
          </v:rect>
        </w:pict>
      </w:r>
    </w:p>
    <w:sectPr w:rsidR="00447F8B" w:rsidRPr="00447F8B" w:rsidSect="00C35A60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6F1" w:rsidRDefault="009626F1" w:rsidP="001B4B2A">
      <w:r>
        <w:separator/>
      </w:r>
    </w:p>
  </w:endnote>
  <w:endnote w:type="continuationSeparator" w:id="0">
    <w:p w:rsidR="009626F1" w:rsidRDefault="009626F1" w:rsidP="001B4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MS Gothic"/>
    <w:charset w:val="80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MT">
    <w:altName w:val="Arial"/>
    <w:charset w:val="A2"/>
    <w:family w:val="swiss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6F1" w:rsidRDefault="009626F1" w:rsidP="001B4B2A">
      <w:r>
        <w:separator/>
      </w:r>
    </w:p>
  </w:footnote>
  <w:footnote w:type="continuationSeparator" w:id="0">
    <w:p w:rsidR="009626F1" w:rsidRDefault="009626F1" w:rsidP="001B4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75"/>
      <w:tblW w:w="10403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985"/>
      <w:gridCol w:w="6237"/>
      <w:gridCol w:w="2181"/>
    </w:tblGrid>
    <w:tr w:rsidR="0088718B" w:rsidRPr="00D8270C" w:rsidTr="007A09D4">
      <w:trPr>
        <w:trHeight w:val="247"/>
      </w:trPr>
      <w:tc>
        <w:tcPr>
          <w:tcW w:w="1985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</w:tcPr>
        <w:p w:rsidR="0088718B" w:rsidRPr="00D8270C" w:rsidRDefault="0088718B" w:rsidP="007A09D4">
          <w:pPr>
            <w:pStyle w:val="Tabloerii"/>
            <w:snapToGrid w:val="0"/>
            <w:rPr>
              <w:rFonts w:eastAsia="ArialMT"/>
            </w:rPr>
          </w:pPr>
          <w:r>
            <w:rPr>
              <w:rFonts w:eastAsia="ArialMT"/>
              <w:noProof/>
              <w:lang w:eastAsia="tr-TR"/>
            </w:rPr>
            <w:drawing>
              <wp:inline distT="0" distB="0" distL="0" distR="0">
                <wp:extent cx="1045210" cy="974090"/>
                <wp:effectExtent l="0" t="0" r="0" b="0"/>
                <wp:docPr id="1" name="Resim 1" descr="bakanlık 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kanlık 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210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  <w:vAlign w:val="center"/>
        </w:tcPr>
        <w:p w:rsidR="00D33BD8" w:rsidRDefault="00D33BD8" w:rsidP="00D33BD8">
          <w:pPr>
            <w:pStyle w:val="Tabloerii"/>
            <w:snapToGrid w:val="0"/>
            <w:rPr>
              <w:rFonts w:eastAsia="ArialMT"/>
              <w:b/>
            </w:rPr>
          </w:pPr>
          <w:r>
            <w:rPr>
              <w:rFonts w:eastAsia="ArialMT"/>
              <w:b/>
            </w:rPr>
            <w:t>AYDIN</w:t>
          </w:r>
        </w:p>
        <w:p w:rsidR="0088718B" w:rsidRPr="00D8270C" w:rsidRDefault="0088718B" w:rsidP="007A09D4">
          <w:pPr>
            <w:pStyle w:val="Tabloerii"/>
            <w:snapToGrid w:val="0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İL GIDA TARIM VE HAYVANCILIK MÜDÜRLÜĞÜ</w:t>
          </w:r>
        </w:p>
        <w:p w:rsidR="0088718B" w:rsidRPr="00D8270C" w:rsidRDefault="0088718B" w:rsidP="007A09D4">
          <w:pPr>
            <w:pStyle w:val="Tabloerii"/>
            <w:snapToGrid w:val="0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İŞ AKIŞ ŞEMASI</w:t>
          </w: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88718B" w:rsidRPr="00D8270C" w:rsidRDefault="0088718B" w:rsidP="007A09D4">
          <w:pPr>
            <w:pStyle w:val="TableContents"/>
            <w:snapToGrid w:val="0"/>
            <w:rPr>
              <w:rFonts w:eastAsia="ArialMT" w:cs="Times New Roman"/>
            </w:rPr>
          </w:pPr>
          <w:proofErr w:type="spellStart"/>
          <w:r w:rsidRPr="00D8270C">
            <w:rPr>
              <w:rFonts w:eastAsia="ArialMT" w:cs="Times New Roman"/>
            </w:rPr>
            <w:t>RevizyonNo</w:t>
          </w:r>
          <w:proofErr w:type="spellEnd"/>
          <w:r w:rsidRPr="00D8270C">
            <w:rPr>
              <w:rFonts w:eastAsia="ArialMT" w:cs="Times New Roman"/>
            </w:rPr>
            <w:t>:</w:t>
          </w:r>
        </w:p>
      </w:tc>
    </w:tr>
    <w:tr w:rsidR="0088718B" w:rsidRPr="00D8270C" w:rsidTr="007A09D4">
      <w:trPr>
        <w:trHeight w:val="35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88718B" w:rsidRPr="00D8270C" w:rsidRDefault="0088718B" w:rsidP="007A09D4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88718B" w:rsidRPr="00D8270C" w:rsidRDefault="0088718B" w:rsidP="007A09D4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88718B" w:rsidRPr="00D8270C" w:rsidRDefault="0088718B" w:rsidP="007A09D4">
          <w:pPr>
            <w:pStyle w:val="TableContents"/>
            <w:snapToGrid w:val="0"/>
            <w:jc w:val="center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000</w:t>
          </w:r>
        </w:p>
      </w:tc>
    </w:tr>
    <w:tr w:rsidR="0088718B" w:rsidRPr="00D8270C" w:rsidTr="007A09D4">
      <w:trPr>
        <w:trHeight w:val="23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88718B" w:rsidRPr="00D8270C" w:rsidRDefault="0088718B" w:rsidP="007A09D4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88718B" w:rsidRPr="00D8270C" w:rsidRDefault="0088718B" w:rsidP="007A09D4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88718B" w:rsidRPr="00D8270C" w:rsidRDefault="0088718B" w:rsidP="007A09D4">
          <w:pPr>
            <w:pStyle w:val="TableContents"/>
            <w:snapToGrid w:val="0"/>
            <w:rPr>
              <w:rFonts w:eastAsia="ArialMT" w:cs="Times New Roman"/>
            </w:rPr>
          </w:pPr>
          <w:proofErr w:type="spellStart"/>
          <w:r w:rsidRPr="00D8270C">
            <w:rPr>
              <w:rFonts w:eastAsia="ArialMT" w:cs="Times New Roman"/>
            </w:rPr>
            <w:t>RevizyonTarihi</w:t>
          </w:r>
          <w:proofErr w:type="spellEnd"/>
          <w:r w:rsidRPr="00D8270C">
            <w:rPr>
              <w:rFonts w:eastAsia="ArialMT" w:cs="Times New Roman"/>
            </w:rPr>
            <w:t>:</w:t>
          </w:r>
        </w:p>
      </w:tc>
    </w:tr>
    <w:tr w:rsidR="0088718B" w:rsidRPr="00D8270C" w:rsidTr="007A09D4">
      <w:trPr>
        <w:trHeight w:val="23"/>
      </w:trPr>
      <w:tc>
        <w:tcPr>
          <w:tcW w:w="1985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88718B" w:rsidRPr="00D8270C" w:rsidRDefault="0088718B" w:rsidP="007A09D4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:rsidR="0088718B" w:rsidRPr="00D8270C" w:rsidRDefault="0088718B" w:rsidP="007A09D4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88718B" w:rsidRPr="00D8270C" w:rsidRDefault="00D33BD8" w:rsidP="007A09D4">
          <w:pPr>
            <w:autoSpaceDN w:val="0"/>
            <w:snapToGrid w:val="0"/>
            <w:jc w:val="center"/>
            <w:rPr>
              <w:rFonts w:eastAsia="ArialMT"/>
              <w:kern w:val="2"/>
              <w:lang w:val="de-DE" w:eastAsia="ja-JP" w:bidi="fa-IR"/>
            </w:rPr>
          </w:pPr>
          <w:r>
            <w:rPr>
              <w:rFonts w:eastAsia="ArialMT"/>
            </w:rPr>
            <w:t>000</w:t>
          </w:r>
        </w:p>
      </w:tc>
    </w:tr>
    <w:tr w:rsidR="0088718B" w:rsidRPr="00D8270C" w:rsidTr="007A09D4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88718B" w:rsidRPr="00D8270C" w:rsidRDefault="0088718B" w:rsidP="007A09D4">
          <w:pPr>
            <w:pStyle w:val="Tabloerii"/>
            <w:snapToGrid w:val="0"/>
          </w:pPr>
          <w:proofErr w:type="gramStart"/>
          <w:r w:rsidRPr="00D8270C">
            <w:t>BİRİM       :</w:t>
          </w:r>
          <w:proofErr w:type="gramEnd"/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88718B" w:rsidRPr="00D8270C" w:rsidRDefault="000B2691" w:rsidP="007A09D4">
          <w:pPr>
            <w:pStyle w:val="TableContents"/>
            <w:snapToGrid w:val="0"/>
            <w:rPr>
              <w:rFonts w:cs="Times New Roman"/>
              <w:kern w:val="2"/>
              <w:sz w:val="22"/>
              <w:szCs w:val="22"/>
            </w:rPr>
          </w:pPr>
          <w:r>
            <w:rPr>
              <w:rFonts w:eastAsia="ArialMT" w:cs="Times New Roman"/>
              <w:lang w:val="tr-TR"/>
            </w:rPr>
            <w:t xml:space="preserve">İLÇE GIDA TARIM VE </w:t>
          </w:r>
          <w:proofErr w:type="gramStart"/>
          <w:r>
            <w:rPr>
              <w:rFonts w:eastAsia="ArialMT" w:cs="Times New Roman"/>
              <w:lang w:val="tr-TR"/>
            </w:rPr>
            <w:t xml:space="preserve">HAYVANCILIK </w:t>
          </w:r>
          <w:r w:rsidR="0088718B" w:rsidRPr="005F7947">
            <w:rPr>
              <w:rFonts w:eastAsia="ArialMT" w:cs="Times New Roman"/>
              <w:lang w:val="tr-TR"/>
            </w:rPr>
            <w:t xml:space="preserve"> MÜDÜRLÜĞÜ</w:t>
          </w:r>
          <w:proofErr w:type="gramEnd"/>
        </w:p>
      </w:tc>
    </w:tr>
    <w:tr w:rsidR="0088718B" w:rsidRPr="00D8270C" w:rsidTr="007A09D4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88718B" w:rsidRPr="00D8270C" w:rsidRDefault="0088718B" w:rsidP="007A09D4">
          <w:pPr>
            <w:pStyle w:val="Tabloerii"/>
            <w:snapToGrid w:val="0"/>
          </w:pPr>
          <w:r w:rsidRPr="00D8270C">
            <w:t xml:space="preserve">ŞEMA </w:t>
          </w:r>
          <w:proofErr w:type="gramStart"/>
          <w:r w:rsidRPr="00D8270C">
            <w:t>NO :</w:t>
          </w:r>
          <w:proofErr w:type="gramEnd"/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88718B" w:rsidRPr="00751834" w:rsidRDefault="00D33BD8" w:rsidP="00D33BD8">
          <w:pPr>
            <w:pStyle w:val="Tabloerii"/>
            <w:snapToGrid w:val="0"/>
            <w:jc w:val="left"/>
          </w:pPr>
          <w:r>
            <w:t>GTHB.09</w:t>
          </w:r>
          <w:r w:rsidR="0088718B" w:rsidRPr="00D8270C">
            <w:t>.</w:t>
          </w:r>
          <w:proofErr w:type="gramStart"/>
          <w:r w:rsidR="0088718B" w:rsidRPr="00D8270C">
            <w:t>İLM.İKS</w:t>
          </w:r>
          <w:proofErr w:type="gramEnd"/>
          <w:r w:rsidR="0088718B">
            <w:t>/KYS.</w:t>
          </w:r>
          <w:r w:rsidR="0088718B" w:rsidRPr="00D8270C">
            <w:t>ŞMA.İŞA.</w:t>
          </w:r>
          <w:r>
            <w:t>13</w:t>
          </w:r>
          <w:r w:rsidR="005A782C">
            <w:t>/</w:t>
          </w:r>
          <w:r w:rsidR="00A13E34">
            <w:t>20</w:t>
          </w:r>
        </w:p>
      </w:tc>
    </w:tr>
    <w:tr w:rsidR="0088718B" w:rsidRPr="00D8270C" w:rsidTr="007A09D4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88718B" w:rsidRPr="00D8270C" w:rsidRDefault="0088718B" w:rsidP="007A09D4">
          <w:pPr>
            <w:pStyle w:val="Tabloerii"/>
            <w:snapToGrid w:val="0"/>
          </w:pPr>
          <w:r w:rsidRPr="00D8270C">
            <w:t xml:space="preserve">ŞEMA </w:t>
          </w:r>
          <w:proofErr w:type="gramStart"/>
          <w:r w:rsidRPr="00D8270C">
            <w:t>ADI :</w:t>
          </w:r>
          <w:proofErr w:type="gramEnd"/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88718B" w:rsidRPr="00D8270C" w:rsidRDefault="0088718B" w:rsidP="007A09D4">
          <w:pPr>
            <w:pStyle w:val="Tabloerii"/>
            <w:snapToGrid w:val="0"/>
            <w:jc w:val="left"/>
          </w:pPr>
          <w:r w:rsidRPr="0088718B">
            <w:rPr>
              <w:rFonts w:eastAsia="ArialMT"/>
            </w:rPr>
            <w:t>MAL TESLİM ALMA İŞLEMİ İŞ AKIŞI</w:t>
          </w:r>
        </w:p>
      </w:tc>
    </w:tr>
  </w:tbl>
  <w:p w:rsidR="001B4B2A" w:rsidRDefault="001B4B2A">
    <w:pPr>
      <w:pStyle w:val="stbilgi"/>
    </w:pPr>
  </w:p>
  <w:p w:rsidR="0088718B" w:rsidRDefault="0088718B">
    <w:pPr>
      <w:pStyle w:val="stbilgi"/>
    </w:pPr>
  </w:p>
  <w:p w:rsidR="0088718B" w:rsidRDefault="0088718B">
    <w:pPr>
      <w:pStyle w:val="stbilgi"/>
    </w:pPr>
  </w:p>
  <w:p w:rsidR="0088718B" w:rsidRDefault="0088718B">
    <w:pPr>
      <w:pStyle w:val="stbilgi"/>
    </w:pPr>
  </w:p>
  <w:p w:rsidR="0088718B" w:rsidRDefault="0088718B">
    <w:pPr>
      <w:pStyle w:val="stbilgi"/>
    </w:pPr>
  </w:p>
  <w:p w:rsidR="0088718B" w:rsidRDefault="0088718B">
    <w:pPr>
      <w:pStyle w:val="stbilgi"/>
    </w:pPr>
  </w:p>
  <w:p w:rsidR="0088718B" w:rsidRDefault="0088718B">
    <w:pPr>
      <w:pStyle w:val="stbilgi"/>
    </w:pPr>
  </w:p>
  <w:p w:rsidR="0088718B" w:rsidRDefault="0088718B">
    <w:pPr>
      <w:pStyle w:val="stbilgi"/>
    </w:pPr>
  </w:p>
  <w:p w:rsidR="0088718B" w:rsidRDefault="0088718B">
    <w:pPr>
      <w:pStyle w:val="stbilgi"/>
    </w:pPr>
  </w:p>
  <w:p w:rsidR="0088718B" w:rsidRDefault="0088718B">
    <w:pPr>
      <w:pStyle w:val="stbilgi"/>
    </w:pPr>
  </w:p>
  <w:p w:rsidR="0088718B" w:rsidRDefault="0088718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5FD"/>
    <w:rsid w:val="00031A76"/>
    <w:rsid w:val="00044784"/>
    <w:rsid w:val="000B2691"/>
    <w:rsid w:val="0015597D"/>
    <w:rsid w:val="0017317E"/>
    <w:rsid w:val="001B4B2A"/>
    <w:rsid w:val="00293B0F"/>
    <w:rsid w:val="002C5320"/>
    <w:rsid w:val="002F5E0B"/>
    <w:rsid w:val="00447F8B"/>
    <w:rsid w:val="004F5CBC"/>
    <w:rsid w:val="00512683"/>
    <w:rsid w:val="005A4930"/>
    <w:rsid w:val="005A782C"/>
    <w:rsid w:val="005E1BDC"/>
    <w:rsid w:val="005F7C51"/>
    <w:rsid w:val="00652FAC"/>
    <w:rsid w:val="006A36E7"/>
    <w:rsid w:val="006D7753"/>
    <w:rsid w:val="0071334C"/>
    <w:rsid w:val="007A2F61"/>
    <w:rsid w:val="00882204"/>
    <w:rsid w:val="0088718B"/>
    <w:rsid w:val="008B07D3"/>
    <w:rsid w:val="008D25FD"/>
    <w:rsid w:val="008D5129"/>
    <w:rsid w:val="00952C0D"/>
    <w:rsid w:val="009626F1"/>
    <w:rsid w:val="00974D00"/>
    <w:rsid w:val="0098471B"/>
    <w:rsid w:val="00993501"/>
    <w:rsid w:val="00993BCE"/>
    <w:rsid w:val="00A13E34"/>
    <w:rsid w:val="00A33D80"/>
    <w:rsid w:val="00C11F4E"/>
    <w:rsid w:val="00C35A60"/>
    <w:rsid w:val="00CA31A7"/>
    <w:rsid w:val="00CB4599"/>
    <w:rsid w:val="00CD59B7"/>
    <w:rsid w:val="00D27869"/>
    <w:rsid w:val="00D33BD8"/>
    <w:rsid w:val="00D36BD6"/>
    <w:rsid w:val="00D434AA"/>
    <w:rsid w:val="00DB00F5"/>
    <w:rsid w:val="00DB6010"/>
    <w:rsid w:val="00E2702E"/>
    <w:rsid w:val="00FB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5F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B4B2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B4B2A"/>
    <w:rPr>
      <w:sz w:val="24"/>
      <w:szCs w:val="24"/>
    </w:rPr>
  </w:style>
  <w:style w:type="paragraph" w:styleId="Altbilgi">
    <w:name w:val="footer"/>
    <w:basedOn w:val="Normal"/>
    <w:link w:val="AltbilgiChar"/>
    <w:rsid w:val="001B4B2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B4B2A"/>
    <w:rPr>
      <w:sz w:val="24"/>
      <w:szCs w:val="24"/>
    </w:rPr>
  </w:style>
  <w:style w:type="paragraph" w:customStyle="1" w:styleId="Tabloerii">
    <w:name w:val="Tablo İçeriği"/>
    <w:basedOn w:val="Normal"/>
    <w:rsid w:val="001B4B2A"/>
    <w:pPr>
      <w:suppressLineNumbers/>
      <w:suppressAutoHyphens/>
      <w:jc w:val="center"/>
    </w:pPr>
    <w:rPr>
      <w:lang w:eastAsia="ar-SA"/>
    </w:rPr>
  </w:style>
  <w:style w:type="paragraph" w:styleId="KonuBal">
    <w:name w:val="Title"/>
    <w:basedOn w:val="Normal"/>
    <w:next w:val="AltKonuBal"/>
    <w:link w:val="KonuBalChar"/>
    <w:qFormat/>
    <w:rsid w:val="001B4B2A"/>
    <w:pPr>
      <w:keepNext/>
      <w:widowControl w:val="0"/>
      <w:suppressLineNumbers/>
      <w:suppressAutoHyphens/>
      <w:spacing w:before="120" w:after="120"/>
    </w:pPr>
    <w:rPr>
      <w:rFonts w:ascii="Arial" w:eastAsia="MS PGothic" w:hAnsi="Arial" w:cs="Tahoma"/>
      <w:i/>
      <w:iCs/>
      <w:kern w:val="1"/>
    </w:rPr>
  </w:style>
  <w:style w:type="character" w:customStyle="1" w:styleId="KonuBalChar">
    <w:name w:val="Konu Başlığı Char"/>
    <w:basedOn w:val="VarsaylanParagrafYazTipi"/>
    <w:link w:val="KonuBal"/>
    <w:rsid w:val="001B4B2A"/>
    <w:rPr>
      <w:rFonts w:ascii="Arial" w:eastAsia="MS PGothic" w:hAnsi="Arial" w:cs="Tahoma"/>
      <w:i/>
      <w:iCs/>
      <w:kern w:val="1"/>
      <w:sz w:val="24"/>
      <w:szCs w:val="24"/>
    </w:rPr>
  </w:style>
  <w:style w:type="paragraph" w:customStyle="1" w:styleId="TableContents">
    <w:name w:val="Table Contents"/>
    <w:basedOn w:val="Normal"/>
    <w:rsid w:val="001B4B2A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ltKonuBal">
    <w:name w:val="Subtitle"/>
    <w:basedOn w:val="Normal"/>
    <w:next w:val="Normal"/>
    <w:link w:val="AltKonuBalChar"/>
    <w:qFormat/>
    <w:rsid w:val="001B4B2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rsid w:val="001B4B2A"/>
    <w:rPr>
      <w:rFonts w:asciiTheme="majorHAnsi" w:eastAsiaTheme="majorEastAsia" w:hAnsiTheme="majorHAnsi" w:cstheme="majorBidi"/>
      <w:sz w:val="24"/>
      <w:szCs w:val="24"/>
    </w:rPr>
  </w:style>
  <w:style w:type="paragraph" w:styleId="BalonMetni">
    <w:name w:val="Balloon Text"/>
    <w:basedOn w:val="Normal"/>
    <w:link w:val="BalonMetniChar"/>
    <w:rsid w:val="00DB601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B6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6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808874-6CA9-43C4-B520-025367BA9307}"/>
</file>

<file path=customXml/itemProps2.xml><?xml version="1.0" encoding="utf-8"?>
<ds:datastoreItem xmlns:ds="http://schemas.openxmlformats.org/officeDocument/2006/customXml" ds:itemID="{E0E322A0-EF03-410D-95DA-608130F33030}"/>
</file>

<file path=customXml/itemProps3.xml><?xml version="1.0" encoding="utf-8"?>
<ds:datastoreItem xmlns:ds="http://schemas.openxmlformats.org/officeDocument/2006/customXml" ds:itemID="{4E457328-D60E-41A3-BAFE-B11D589BFB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M.ßaran Corporation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Onur SÜLEYMANOĞULLARI</cp:lastModifiedBy>
  <cp:revision>6</cp:revision>
  <dcterms:created xsi:type="dcterms:W3CDTF">2018-03-30T07:51:00Z</dcterms:created>
  <dcterms:modified xsi:type="dcterms:W3CDTF">2018-04-17T15:33:00Z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