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0" w:rsidRDefault="00974D00">
      <w:bookmarkStart w:id="0" w:name="_GoBack"/>
      <w:bookmarkEnd w:id="0"/>
    </w:p>
    <w:p w:rsidR="00F650CB" w:rsidRDefault="00BC1DEC">
      <w:r>
        <w:rPr>
          <w:noProof/>
        </w:rPr>
        <w:pict>
          <v:rect id="Rectangle 3" o:spid="_x0000_s1026" style="position:absolute;margin-left:181.15pt;margin-top:2.65pt;width:165pt;height:30.8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" fillcolor="#e6e6ff">
            <v:stroke endarrow="block" joinstyle="round"/>
            <v:path arrowok="t"/>
            <v:textbox inset="0,0,0,0">
              <w:txbxContent>
                <w:p w:rsidR="00FA74A1" w:rsidRPr="002E590A" w:rsidRDefault="002E590A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Yıllık İzin </w:t>
                  </w:r>
                  <w:r w:rsidR="00E4394A">
                    <w:rPr>
                      <w:rFonts w:ascii="Arial" w:eastAsia="ArialMT" w:hAnsi="Arial" w:cs="Arial"/>
                      <w:sz w:val="16"/>
                      <w:szCs w:val="16"/>
                    </w:rPr>
                    <w:t>ilgili personele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gönderilmesi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7" type="#_x0000_t114" style="position:absolute;margin-left:72.3pt;margin-top:2.6pt;width:52.95pt;height:30.8pt;z-index:2516546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" fillcolor="#e6e6ff">
            <v:stroke joinstyle="round"/>
            <v:textbox>
              <w:txbxContent>
                <w:p w:rsidR="002E590A" w:rsidRPr="002E590A" w:rsidRDefault="002E590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590A">
                    <w:rPr>
                      <w:rFonts w:ascii="Arial" w:hAnsi="Arial" w:cs="Arial"/>
                      <w:sz w:val="16"/>
                      <w:szCs w:val="16"/>
                    </w:rPr>
                    <w:t>İzin Formu</w:t>
                  </w:r>
                </w:p>
              </w:txbxContent>
            </v:textbox>
          </v:shape>
        </w:pict>
      </w:r>
    </w:p>
    <w:p w:rsidR="00F650CB" w:rsidRDefault="00BC1DEC">
      <w:r>
        <w:rPr>
          <w:noProof/>
        </w:rPr>
        <w:pict>
          <v:line id="_x0000_s1037" style="position:absolute;z-index:251671040;visibility:visible" from="126.4pt,.1pt" to="166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N3KwIAAEsEAAAOAAAAZHJzL2Uyb0RvYy54bWysVM2O2jAQvlfqO1i+QxI2U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" strokecolor="blue">
            <v:stroke endarrow="block"/>
          </v:line>
        </w:pict>
      </w:r>
    </w:p>
    <w:p w:rsidR="00F650CB" w:rsidRDefault="00BC1DEC">
      <w:r>
        <w:rPr>
          <w:noProof/>
        </w:rPr>
        <w:pict>
          <v:line id="_x0000_s1036" style="position:absolute;z-index:251668992;visibility:visible" from="265.45pt,5.5pt" to="265.4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tx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" strokecolor="blue">
            <v:stroke endarrow="block"/>
          </v:line>
        </w:pict>
      </w:r>
    </w:p>
    <w:p w:rsidR="00F650CB" w:rsidRDefault="00F650CB"/>
    <w:p w:rsidR="00F650CB" w:rsidRDefault="00BC1DEC">
      <w:r>
        <w:rPr>
          <w:noProof/>
        </w:rPr>
        <w:pict>
          <v:rect id="Rectangle 8" o:spid="_x0000_s1028" style="position:absolute;margin-left:351.4pt;margin-top:5.95pt;width:29.25pt;height:13.45pt;z-index:2516577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DF37D8" w:rsidRPr="001F372D" w:rsidRDefault="001F372D" w:rsidP="001F372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İ-PR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9" style="position:absolute;margin-left:181.5pt;margin-top:6pt;width:165pt;height:33pt;z-index:2516567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xLsQ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FA74A1" w:rsidRPr="002E590A" w:rsidRDefault="002E590A" w:rsidP="002E590A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Personelin yıllık izin takip kartından kalan izinlerinin kontrolü-tanzimi ve paraflanması</w:t>
                  </w:r>
                </w:p>
              </w:txbxContent>
            </v:textbox>
          </v:rect>
        </w:pict>
      </w:r>
    </w:p>
    <w:p w:rsidR="00F650CB" w:rsidRDefault="00F650CB"/>
    <w:p w:rsidR="00F650CB" w:rsidRDefault="00BC1DEC">
      <w:r>
        <w:rPr>
          <w:noProof/>
        </w:rPr>
        <w:pict>
          <v:line id="Line 65" o:spid="_x0000_s1035" style="position:absolute;z-index:251666944;visibility:visible" from="265.45pt,11pt" to="265.4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" strokecolor="blue">
            <v:stroke endarrow="block"/>
          </v:line>
        </w:pict>
      </w:r>
    </w:p>
    <w:p w:rsidR="00F650CB" w:rsidRDefault="00F650CB"/>
    <w:p w:rsidR="0022189C" w:rsidRDefault="0022189C"/>
    <w:p w:rsidR="00F650CB" w:rsidRDefault="00BC1DEC">
      <w:r>
        <w:rPr>
          <w:noProof/>
        </w:rPr>
        <w:pict>
          <v:rect id="Rectangle 70" o:spid="_x0000_s1031" style="position:absolute;margin-left:351.4pt;margin-top:1.8pt;width:29.25pt;height:37.2pt;z-index:25166489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22189C" w:rsidRDefault="0022189C" w:rsidP="006D1635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  <w:p w:rsidR="00E4394A" w:rsidRDefault="00E4394A" w:rsidP="00E4394A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İlçe-MD</w:t>
                  </w:r>
                </w:p>
                <w:p w:rsidR="006D1635" w:rsidRDefault="006D1635" w:rsidP="006D1635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81.15pt;margin-top:1.8pt;width:165pt;height:19.1pt;z-index:25167411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" fillcolor="#e6e6ff">
            <v:stroke endarrow="block" joinstyle="round"/>
            <v:path arrowok="t"/>
            <v:textbox inset="0,0,0,0">
              <w:txbxContent>
                <w:p w:rsidR="0022189C" w:rsidRPr="002E590A" w:rsidRDefault="0022189C" w:rsidP="0022189C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İznin İl</w:t>
                  </w:r>
                  <w:r w:rsidR="00E4394A">
                    <w:rPr>
                      <w:rFonts w:ascii="Arial" w:eastAsia="ArialMT" w:hAnsi="Arial" w:cs="Arial"/>
                      <w:sz w:val="16"/>
                      <w:szCs w:val="16"/>
                    </w:rPr>
                    <w:t>çe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Müdürü tarafından onaylanması</w:t>
                  </w:r>
                </w:p>
              </w:txbxContent>
            </v:textbox>
          </v:rect>
        </w:pict>
      </w:r>
    </w:p>
    <w:p w:rsidR="00846D8A" w:rsidRPr="00846D8A" w:rsidRDefault="00BC1DEC" w:rsidP="00846D8A">
      <w:r>
        <w:rPr>
          <w:noProof/>
        </w:rPr>
        <w:pict>
          <v:line id="Line 68" o:spid="_x0000_s1034" style="position:absolute;flip:x y;z-index:251663872;visibility:visible" from="265.45pt,7.2pt" to="265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" strokecolor="blue"/>
        </w:pict>
      </w:r>
    </w:p>
    <w:p w:rsidR="00846D8A" w:rsidRPr="00846D8A" w:rsidRDefault="00BC1DEC" w:rsidP="00846D8A">
      <w:r>
        <w:rPr>
          <w:noProof/>
        </w:rPr>
        <w:pict>
          <v:shape id="_x0000_s1033" style="position:absolute;margin-left:249.75pt;margin-top:10.45pt;width:32.25pt;height:6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noProof/>
        </w:rPr>
        <w:pict>
          <v:shape id="Freeform 9" o:spid="_x0000_s1032" style="position:absolute;margin-left:249.75pt;margin-top:8.2pt;width:32.25pt;height: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846D8A" w:rsidRDefault="00846D8A" w:rsidP="00846D8A"/>
    <w:p w:rsidR="00C107A6" w:rsidRPr="00846D8A" w:rsidRDefault="00C107A6" w:rsidP="00846D8A">
      <w:pPr>
        <w:jc w:val="center"/>
      </w:pPr>
    </w:p>
    <w:sectPr w:rsidR="00C107A6" w:rsidRPr="00846D8A" w:rsidSect="00C35A6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EC" w:rsidRDefault="00BC1DEC" w:rsidP="00F650CB">
      <w:r>
        <w:separator/>
      </w:r>
    </w:p>
  </w:endnote>
  <w:endnote w:type="continuationSeparator" w:id="0">
    <w:p w:rsidR="00BC1DEC" w:rsidRDefault="00BC1DEC" w:rsidP="00F6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EC" w:rsidRDefault="00BC1DEC" w:rsidP="00F650CB">
      <w:r>
        <w:separator/>
      </w:r>
    </w:p>
  </w:footnote>
  <w:footnote w:type="continuationSeparator" w:id="0">
    <w:p w:rsidR="00BC1DEC" w:rsidRDefault="00BC1DEC" w:rsidP="00F6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E76937" w:rsidRPr="00D8270C" w:rsidTr="00BF65D2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E76937" w:rsidRPr="00D8270C" w:rsidRDefault="00E76937" w:rsidP="00BF65D2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ORDU</w:t>
          </w:r>
        </w:p>
        <w:p w:rsidR="00E76937" w:rsidRPr="00D8270C" w:rsidRDefault="00E76937" w:rsidP="00BF65D2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E76937" w:rsidRPr="00D8270C" w:rsidRDefault="00E76937" w:rsidP="00BF65D2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76937" w:rsidRPr="00D8270C" w:rsidRDefault="00E76937" w:rsidP="00BF65D2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E76937" w:rsidRPr="00D8270C" w:rsidTr="00BF65D2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E76937" w:rsidRPr="00D8270C" w:rsidRDefault="00E76937" w:rsidP="00BF65D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76937" w:rsidRPr="00D8270C" w:rsidRDefault="00E76937" w:rsidP="00BF65D2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E76937" w:rsidRPr="00D8270C" w:rsidTr="00BF65D2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E76937" w:rsidRPr="00D8270C" w:rsidRDefault="00E76937" w:rsidP="00BF65D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76937" w:rsidRPr="00D8270C" w:rsidRDefault="00E76937" w:rsidP="00BF65D2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E76937" w:rsidRPr="00D8270C" w:rsidTr="00BF65D2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E76937" w:rsidRPr="00D8270C" w:rsidRDefault="00E76937" w:rsidP="00BF65D2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E76937" w:rsidRPr="00D8270C" w:rsidRDefault="00361F7E" w:rsidP="00BF65D2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</w:p>
      </w:tc>
    </w:tr>
    <w:tr w:rsidR="00E76937" w:rsidRPr="00D8270C" w:rsidTr="00BF65D2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76937" w:rsidRPr="00D8270C" w:rsidRDefault="00E4394A" w:rsidP="00BF65D2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 xml:space="preserve">İLÇE GIDA TARIM VE </w:t>
          </w:r>
          <w:proofErr w:type="gramStart"/>
          <w:r>
            <w:rPr>
              <w:rFonts w:eastAsia="ArialMT" w:cs="Times New Roman"/>
              <w:lang w:val="tr-TR"/>
            </w:rPr>
            <w:t xml:space="preserve">HAYVANCILIK </w:t>
          </w:r>
          <w:r w:rsidR="00E76937" w:rsidRPr="005F7947">
            <w:rPr>
              <w:rFonts w:eastAsia="ArialMT" w:cs="Times New Roman"/>
              <w:lang w:val="tr-TR"/>
            </w:rPr>
            <w:t xml:space="preserve"> MÜDÜRLÜĞÜ</w:t>
          </w:r>
          <w:proofErr w:type="gramEnd"/>
        </w:p>
      </w:tc>
    </w:tr>
    <w:tr w:rsidR="00E76937" w:rsidRPr="00D8270C" w:rsidTr="00BF65D2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76937" w:rsidRPr="00751834" w:rsidRDefault="00361F7E" w:rsidP="00103407">
          <w:pPr>
            <w:pStyle w:val="Tabloerii"/>
            <w:snapToGrid w:val="0"/>
            <w:jc w:val="left"/>
          </w:pPr>
          <w:r>
            <w:t>GTHB.09</w:t>
          </w:r>
          <w:r w:rsidR="00E76937" w:rsidRPr="00D8270C">
            <w:t>.</w:t>
          </w:r>
          <w:proofErr w:type="gramStart"/>
          <w:r w:rsidR="00E76937" w:rsidRPr="00D8270C">
            <w:t>İLM.İKS</w:t>
          </w:r>
          <w:proofErr w:type="gramEnd"/>
          <w:r w:rsidR="00E76937">
            <w:t>/KYS.</w:t>
          </w:r>
          <w:r w:rsidR="00E76937" w:rsidRPr="00D8270C">
            <w:t>ŞMA.İŞA.</w:t>
          </w:r>
          <w:r>
            <w:t>13</w:t>
          </w:r>
          <w:r w:rsidR="00103407">
            <w:t>/25</w:t>
          </w:r>
        </w:p>
      </w:tc>
    </w:tr>
    <w:tr w:rsidR="00E76937" w:rsidRPr="00D8270C" w:rsidTr="00BF65D2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E76937" w:rsidRPr="00D8270C" w:rsidRDefault="00E76937" w:rsidP="00BF65D2">
          <w:pPr>
            <w:pStyle w:val="Tabloerii"/>
            <w:snapToGrid w:val="0"/>
            <w:jc w:val="left"/>
          </w:pPr>
          <w:r w:rsidRPr="00E76937">
            <w:rPr>
              <w:rFonts w:eastAsia="ArialMT"/>
            </w:rPr>
            <w:t>YILLIK İZİN ALINMASI İŞLEMİ İŞ AKIŞI</w:t>
          </w:r>
        </w:p>
      </w:tc>
    </w:tr>
  </w:tbl>
  <w:p w:rsidR="00F650CB" w:rsidRDefault="00F650CB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  <w:p w:rsidR="00E76937" w:rsidRDefault="00E769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7A6"/>
    <w:rsid w:val="00103407"/>
    <w:rsid w:val="001F260F"/>
    <w:rsid w:val="001F372D"/>
    <w:rsid w:val="0022189C"/>
    <w:rsid w:val="00255AA0"/>
    <w:rsid w:val="002E590A"/>
    <w:rsid w:val="00361F7E"/>
    <w:rsid w:val="003771BF"/>
    <w:rsid w:val="00417A33"/>
    <w:rsid w:val="004D040D"/>
    <w:rsid w:val="004D2271"/>
    <w:rsid w:val="0053003F"/>
    <w:rsid w:val="0064620C"/>
    <w:rsid w:val="006D1635"/>
    <w:rsid w:val="006E2ABE"/>
    <w:rsid w:val="00846D8A"/>
    <w:rsid w:val="00961D0E"/>
    <w:rsid w:val="00974D00"/>
    <w:rsid w:val="009F010C"/>
    <w:rsid w:val="00A15A3A"/>
    <w:rsid w:val="00B01682"/>
    <w:rsid w:val="00B110F3"/>
    <w:rsid w:val="00B658D8"/>
    <w:rsid w:val="00BC1DEC"/>
    <w:rsid w:val="00BE25FE"/>
    <w:rsid w:val="00C107A6"/>
    <w:rsid w:val="00C35A60"/>
    <w:rsid w:val="00C6477B"/>
    <w:rsid w:val="00C74DF5"/>
    <w:rsid w:val="00CE1F00"/>
    <w:rsid w:val="00DD116D"/>
    <w:rsid w:val="00DD7465"/>
    <w:rsid w:val="00DF37D8"/>
    <w:rsid w:val="00E04846"/>
    <w:rsid w:val="00E13854"/>
    <w:rsid w:val="00E240AA"/>
    <w:rsid w:val="00E4394A"/>
    <w:rsid w:val="00E61B27"/>
    <w:rsid w:val="00E76937"/>
    <w:rsid w:val="00EA2262"/>
    <w:rsid w:val="00ED3F77"/>
    <w:rsid w:val="00F36C1C"/>
    <w:rsid w:val="00F650CB"/>
    <w:rsid w:val="00FA74A1"/>
    <w:rsid w:val="00FB778B"/>
    <w:rsid w:val="00FC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A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650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650CB"/>
    <w:rPr>
      <w:sz w:val="24"/>
      <w:szCs w:val="24"/>
    </w:rPr>
  </w:style>
  <w:style w:type="paragraph" w:styleId="Altbilgi">
    <w:name w:val="footer"/>
    <w:basedOn w:val="Normal"/>
    <w:link w:val="AltbilgiChar"/>
    <w:rsid w:val="00F650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650CB"/>
    <w:rPr>
      <w:sz w:val="24"/>
      <w:szCs w:val="24"/>
    </w:rPr>
  </w:style>
  <w:style w:type="paragraph" w:customStyle="1" w:styleId="Tabloerii">
    <w:name w:val="Tablo İçeriği"/>
    <w:basedOn w:val="Normal"/>
    <w:rsid w:val="00F650CB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F650CB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F650CB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F650CB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F650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F650CB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6D16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D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4CF2F5-5EAC-4826-B4C2-3AB7184EB3D5}"/>
</file>

<file path=customXml/itemProps2.xml><?xml version="1.0" encoding="utf-8"?>
<ds:datastoreItem xmlns:ds="http://schemas.openxmlformats.org/officeDocument/2006/customXml" ds:itemID="{E3A2BD05-BBC4-4B63-95C1-311522D793D2}"/>
</file>

<file path=customXml/itemProps3.xml><?xml version="1.0" encoding="utf-8"?>
<ds:datastoreItem xmlns:ds="http://schemas.openxmlformats.org/officeDocument/2006/customXml" ds:itemID="{8B860401-0F4A-4398-9790-D9EF6F4793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dcterms:created xsi:type="dcterms:W3CDTF">2018-03-30T08:08:00Z</dcterms:created>
  <dcterms:modified xsi:type="dcterms:W3CDTF">2018-04-17T15:36:00Z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