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C" w:rsidRDefault="0022223C">
      <w:bookmarkStart w:id="0" w:name="_GoBack"/>
      <w:bookmarkEnd w:id="0"/>
    </w:p>
    <w:p w:rsidR="00785DAC" w:rsidRDefault="00785DAC"/>
    <w:p w:rsidR="00785DAC" w:rsidRPr="00785DAC" w:rsidRDefault="002440FD" w:rsidP="00785DAC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60.05pt;margin-top:4.05pt;width:77.95pt;height:55.5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" fillcolor="#e6e6ff">
            <v:stroke joinstyle="round"/>
            <v:textbox>
              <w:txbxContent>
                <w:p w:rsidR="0022223C" w:rsidRPr="0022223C" w:rsidRDefault="00C85AAB" w:rsidP="002222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EBYS Üzerinden İzin Başvurusu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6" style="position:absolute;margin-left:185.65pt;margin-top:3.85pt;width:165pt;height:27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6ergIAAHo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" fillcolor="#e6e6ff">
            <v:stroke endarrow="block" joinstyle="round"/>
            <v:path arrowok="t"/>
            <v:textbox inset="0,0,0,0">
              <w:txbxContent>
                <w:p w:rsidR="00785DAC" w:rsidRPr="0022223C" w:rsidRDefault="0013759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İlçe</w:t>
                  </w:r>
                  <w:r w:rsidR="002222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personelinin yıllık iznini yurt dışınd</w:t>
                  </w:r>
                  <w:r w:rsidR="00C85AAB">
                    <w:rPr>
                      <w:rFonts w:ascii="Arial" w:eastAsia="ArialMT" w:hAnsi="Arial" w:cs="Arial"/>
                      <w:sz w:val="16"/>
                      <w:szCs w:val="16"/>
                    </w:rPr>
                    <w:t>a geçirmek için EBYS üzerinden başvurusu</w:t>
                  </w:r>
                </w:p>
              </w:txbxContent>
            </v:textbox>
          </v:rect>
        </w:pict>
      </w:r>
    </w:p>
    <w:p w:rsidR="0022223C" w:rsidRP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47" style="position:absolute;z-index:251666432;visibility:visible" from="137.65pt,2.8pt" to="16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dJwIAAEsEAAAOAAAAZHJzL2Uyb0RvYy54bWysVE2P2yAQvVfqf0DcE9tZJ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" strokecolor="blue">
            <v:stroke endarrow="block"/>
          </v:line>
        </w:pict>
      </w:r>
    </w:p>
    <w:p w:rsidR="00785DAC" w:rsidRP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6" o:spid="_x0000_s1046" style="position:absolute;z-index:251658240;visibility:visible" from="266.25pt,7.45pt" to="266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o5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" strokecolor="blue">
            <v:stroke endarrow="block"/>
          </v:lin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9" o:spid="_x0000_s1029" style="position:absolute;margin-left:185.65pt;margin-top:6.25pt;width:165pt;height:27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642CC5" w:rsidRDefault="0013759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İlçe</w:t>
                  </w:r>
                  <w:r w:rsidR="0022223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Müdürünün </w:t>
                  </w:r>
                </w:p>
                <w:p w:rsidR="00785DAC" w:rsidRPr="0022223C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 sorumlusuna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havale etmesi</w:t>
                  </w:r>
                </w:p>
              </w:txbxContent>
            </v:textbox>
          </v:rect>
        </w:pict>
      </w: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8" o:spid="_x0000_s1044" style="position:absolute;z-index:251660288;visibility:visible" from="268.15pt,5.65pt" to="268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gdKA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" strokecolor="blue">
            <v:stroke endarrow="block"/>
          </v:lin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30" style="position:absolute;margin-left:354.4pt;margin-top:5.05pt;width:30pt;height:52.45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1F1AD9" w:rsidRDefault="001F1AD9" w:rsidP="00C85AA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37598" w:rsidRDefault="00137598" w:rsidP="0013759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F1AD9" w:rsidRDefault="00137598" w:rsidP="00C85AA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185.65pt;margin-top:5.05pt;width:165pt;height:17.2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785DAC" w:rsidRPr="0022223C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</w:t>
                  </w:r>
                  <w:r w:rsidR="00C85AAB">
                    <w:rPr>
                      <w:rFonts w:ascii="Arial" w:eastAsia="ArialMT" w:hAnsi="Arial" w:cs="Arial"/>
                      <w:sz w:val="16"/>
                      <w:szCs w:val="16"/>
                    </w:rPr>
                    <w:t>urt dışı iznin onaya sunulması</w:t>
                  </w:r>
                </w:p>
              </w:txbxContent>
            </v:textbox>
          </v:rect>
        </w:pict>
      </w:r>
    </w:p>
    <w:p w:rsidR="00785DA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Default="002440FD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" o:spid="_x0000_s1043" style="position:absolute;z-index:251661312;visibility:visible" from="268.15pt,3.9pt" to="268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uSJw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" strokecolor="blue">
            <v:stroke endarrow="block"/>
          </v:line>
        </w:pict>
      </w: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C85AAB" w:rsidRDefault="002440FD" w:rsidP="00C85AAB">
      <w:r>
        <w:rPr>
          <w:rFonts w:ascii="Arial" w:hAnsi="Arial" w:cs="Arial"/>
          <w:noProof/>
          <w:sz w:val="16"/>
          <w:szCs w:val="16"/>
        </w:rPr>
        <w:pict>
          <v:rect id="Rectangle 12" o:spid="_x0000_s1034" style="position:absolute;margin-left:185.65pt;margin-top:12.35pt;width:165pt;height:24pt;z-index:251655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LSsQ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85DAC" w:rsidRPr="0022223C" w:rsidRDefault="00C85AAB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Onaylanan evrakın EBYS üzerinden personele ve personel birimine tebliği</w:t>
                  </w:r>
                </w:p>
              </w:txbxContent>
            </v:textbox>
          </v:rect>
        </w:pict>
      </w:r>
    </w:p>
    <w:p w:rsidR="00974D00" w:rsidRPr="00785DAC" w:rsidRDefault="002440FD" w:rsidP="00C85AAB">
      <w:r>
        <w:rPr>
          <w:noProof/>
        </w:rPr>
        <w:pict>
          <v:shape id="_x0000_s1039" style="position:absolute;margin-left:252pt;margin-top:38.05pt;width:32.2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hh7QMAAFE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" path="m,c109,135,292,143,450,135l600,60,645,e" filled="f" strokecolor="#0047ff">
            <v:path o:connecttype="custom" o:connectlocs="0,0;285308,121444;380410,53975;408941,0" o:connectangles="0,0,0,0"/>
          </v:shape>
        </w:pict>
      </w:r>
      <w:r>
        <w:rPr>
          <w:noProof/>
        </w:rPr>
        <w:pict>
          <v:shape id="Freeform 6" o:spid="_x0000_s1038" style="position:absolute;margin-left:252pt;margin-top:35.05pt;width:32.25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Ws7AMAAFA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" path="m,c109,135,292,143,450,135l600,60,645,e" filled="f" strokecolor="#0047ff">
            <v:path o:connecttype="custom" o:connectlocs="0,0;285308,121444;380410,53975;408941,0" o:connectangles="0,0,0,0"/>
          </v:shape>
        </w:pict>
      </w:r>
      <w:r>
        <w:rPr>
          <w:noProof/>
        </w:rPr>
        <w:pict>
          <v:line id="Line 24" o:spid="_x0000_s1037" style="position:absolute;flip:x y;z-index:251665408;visibility:visible" from="267.75pt,23.05pt" to="267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oeHw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" strokecolor="blue"/>
        </w:pict>
      </w:r>
    </w:p>
    <w:sectPr w:rsidR="00974D00" w:rsidRPr="00785DAC" w:rsidSect="0022223C">
      <w:headerReference w:type="default" r:id="rId7"/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FD" w:rsidRDefault="002440FD" w:rsidP="00797FFD">
      <w:r>
        <w:separator/>
      </w:r>
    </w:p>
  </w:endnote>
  <w:endnote w:type="continuationSeparator" w:id="0">
    <w:p w:rsidR="002440FD" w:rsidRDefault="002440FD" w:rsidP="007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FD" w:rsidRDefault="002440FD" w:rsidP="00797FFD">
      <w:r>
        <w:separator/>
      </w:r>
    </w:p>
  </w:footnote>
  <w:footnote w:type="continuationSeparator" w:id="0">
    <w:p w:rsidR="002440FD" w:rsidRDefault="002440FD" w:rsidP="0079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205CC" w:rsidRPr="00D8270C" w:rsidTr="00160F3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895B2F" w:rsidRDefault="00895B2F" w:rsidP="00895B2F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205CC" w:rsidRPr="00D8270C" w:rsidRDefault="000205CC" w:rsidP="00160F36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205CC" w:rsidRPr="00D8270C" w:rsidRDefault="000205CC" w:rsidP="00160F36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205CC" w:rsidRPr="00D8270C" w:rsidTr="00160F3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205CC" w:rsidRPr="00D8270C" w:rsidTr="00160F3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205CC" w:rsidRPr="00D8270C" w:rsidTr="00160F3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895B2F" w:rsidP="00160F3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D8270C" w:rsidRDefault="00137598" w:rsidP="00160F3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0205CC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751834" w:rsidRDefault="00895B2F" w:rsidP="002D30DB">
          <w:pPr>
            <w:pStyle w:val="Tabloerii"/>
            <w:snapToGrid w:val="0"/>
            <w:jc w:val="left"/>
          </w:pPr>
          <w:r>
            <w:t>GTHB.09</w:t>
          </w:r>
          <w:r w:rsidR="000205CC" w:rsidRPr="00D8270C">
            <w:t>.</w:t>
          </w:r>
          <w:proofErr w:type="gramStart"/>
          <w:r w:rsidR="000205CC" w:rsidRPr="00D8270C">
            <w:t>İLM.İKS</w:t>
          </w:r>
          <w:proofErr w:type="gramEnd"/>
          <w:r w:rsidR="000205CC">
            <w:t>/KYS.</w:t>
          </w:r>
          <w:r w:rsidR="000205CC" w:rsidRPr="00D8270C">
            <w:t>ŞMA.İŞA.</w:t>
          </w:r>
          <w:r>
            <w:t>13</w:t>
          </w:r>
          <w:r w:rsidR="002D30DB">
            <w:t>/26</w:t>
          </w:r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  <w:jc w:val="left"/>
          </w:pPr>
          <w:r w:rsidRPr="000205CC">
            <w:rPr>
              <w:rFonts w:eastAsia="ArialMT"/>
            </w:rPr>
            <w:t>YURT DIŞI İZİN ALMA İŞLEMİ İŞ AKIŞI</w:t>
          </w:r>
        </w:p>
      </w:tc>
    </w:tr>
  </w:tbl>
  <w:p w:rsidR="00797FFD" w:rsidRDefault="00797FFD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AC"/>
    <w:rsid w:val="000205CC"/>
    <w:rsid w:val="000221BD"/>
    <w:rsid w:val="0009225C"/>
    <w:rsid w:val="00094BD6"/>
    <w:rsid w:val="000E7B03"/>
    <w:rsid w:val="00125595"/>
    <w:rsid w:val="00137598"/>
    <w:rsid w:val="00144120"/>
    <w:rsid w:val="001B2D00"/>
    <w:rsid w:val="001F1AD9"/>
    <w:rsid w:val="00211621"/>
    <w:rsid w:val="0022034E"/>
    <w:rsid w:val="0022223C"/>
    <w:rsid w:val="002440FD"/>
    <w:rsid w:val="002B653E"/>
    <w:rsid w:val="002D30DB"/>
    <w:rsid w:val="003037BE"/>
    <w:rsid w:val="004826C6"/>
    <w:rsid w:val="00566B77"/>
    <w:rsid w:val="00642CC5"/>
    <w:rsid w:val="00667D63"/>
    <w:rsid w:val="006B099B"/>
    <w:rsid w:val="006E04F2"/>
    <w:rsid w:val="006E5282"/>
    <w:rsid w:val="007401B5"/>
    <w:rsid w:val="00785DAC"/>
    <w:rsid w:val="00797FFD"/>
    <w:rsid w:val="007A2BA7"/>
    <w:rsid w:val="007D4F35"/>
    <w:rsid w:val="00895B2F"/>
    <w:rsid w:val="008C0BD8"/>
    <w:rsid w:val="008F06B4"/>
    <w:rsid w:val="00916ED2"/>
    <w:rsid w:val="009477CD"/>
    <w:rsid w:val="00974D00"/>
    <w:rsid w:val="00B17373"/>
    <w:rsid w:val="00B3398F"/>
    <w:rsid w:val="00B608C6"/>
    <w:rsid w:val="00C35A60"/>
    <w:rsid w:val="00C44D20"/>
    <w:rsid w:val="00C85AAB"/>
    <w:rsid w:val="00D17F2B"/>
    <w:rsid w:val="00D6144C"/>
    <w:rsid w:val="00DD6318"/>
    <w:rsid w:val="00E21ED2"/>
    <w:rsid w:val="00E56A4C"/>
    <w:rsid w:val="00F01BA4"/>
    <w:rsid w:val="00F54727"/>
    <w:rsid w:val="00FB778B"/>
    <w:rsid w:val="00FC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97F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7FFD"/>
    <w:rPr>
      <w:sz w:val="24"/>
      <w:szCs w:val="24"/>
    </w:rPr>
  </w:style>
  <w:style w:type="paragraph" w:styleId="Altbilgi">
    <w:name w:val="footer"/>
    <w:basedOn w:val="Normal"/>
    <w:link w:val="AltbilgiChar"/>
    <w:rsid w:val="00797F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97FFD"/>
    <w:rPr>
      <w:sz w:val="24"/>
      <w:szCs w:val="24"/>
    </w:rPr>
  </w:style>
  <w:style w:type="paragraph" w:customStyle="1" w:styleId="Tabloerii">
    <w:name w:val="Tablo İçeriği"/>
    <w:basedOn w:val="Normal"/>
    <w:rsid w:val="00797FFD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97FF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97FF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97FF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97F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97FFD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42C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6EF05-7AB3-4FD9-915B-9BDEB3F09A10}"/>
</file>

<file path=customXml/itemProps2.xml><?xml version="1.0" encoding="utf-8"?>
<ds:datastoreItem xmlns:ds="http://schemas.openxmlformats.org/officeDocument/2006/customXml" ds:itemID="{2015B2DE-D79F-4DBA-B9D0-D6FA207BD094}"/>
</file>

<file path=customXml/itemProps3.xml><?xml version="1.0" encoding="utf-8"?>
<ds:datastoreItem xmlns:ds="http://schemas.openxmlformats.org/officeDocument/2006/customXml" ds:itemID="{DACC4C55-3425-4E78-A5BF-C73504BB3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cp:lastPrinted>2013-01-16T12:58:00Z</cp:lastPrinted>
  <dcterms:created xsi:type="dcterms:W3CDTF">2018-03-30T08:11:00Z</dcterms:created>
  <dcterms:modified xsi:type="dcterms:W3CDTF">2018-04-17T15:36:00Z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