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bookmarkStart w:id="0" w:name="_GoBack"/>
      <w:bookmarkEnd w:id="0"/>
    </w:p>
    <w:p w:rsidR="00846D8A" w:rsidRDefault="006F1E0C">
      <w:r>
        <w:rPr>
          <w:noProof/>
        </w:rPr>
        <w:pict>
          <v:rect id="Rectangle 8" o:spid="_x0000_s1026" style="position:absolute;margin-left:341.25pt;margin-top:1.8pt;width:26.25pt;height:14.25pt;z-index:2516454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4B1124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70.25pt;margin-top:1.8pt;width:165pt;height:44.05pt;z-index:2516433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WCsg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4B386C" w:rsidRDefault="00E57D7F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Alınan dilekçelerin bilgilerinin </w:t>
                  </w:r>
                </w:p>
                <w:p w:rsidR="004B386C" w:rsidRDefault="00E57D7F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Mal Beyanı ile</w:t>
                  </w:r>
                  <w:r w:rsidR="003E4F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karşılaştırılması için </w:t>
                  </w:r>
                </w:p>
                <w:p w:rsidR="00E57D7F" w:rsidRPr="00E57D7F" w:rsidRDefault="00E57D7F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Bakanlık İdari ve Mali İşler</w:t>
                  </w:r>
                </w:p>
                <w:p w:rsidR="00FA74A1" w:rsidRPr="00E57D7F" w:rsidRDefault="00E57D7F" w:rsidP="00E57D7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Daire Başkanlığına bildirilmesi.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6.4pt;margin-top:1.8pt;width:116.25pt;height:65.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" fillcolor="#e6e6ff">
            <v:stroke joinstyle="round"/>
            <v:textbox>
              <w:txbxContent>
                <w:p w:rsidR="00E57D7F" w:rsidRPr="004B1124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Lojmanda oturmak</w:t>
                  </w:r>
                </w:p>
                <w:p w:rsidR="00E57D7F" w:rsidRPr="004B1124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isteyen</w:t>
                  </w:r>
                  <w:proofErr w:type="gramEnd"/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 xml:space="preserve"> personel</w:t>
                  </w:r>
                </w:p>
                <w:p w:rsidR="00E57D7F" w:rsidRPr="004B1124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tarafından</w:t>
                  </w:r>
                  <w:proofErr w:type="gramEnd"/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 xml:space="preserve"> verilen lojman</w:t>
                  </w:r>
                </w:p>
                <w:p w:rsidR="002E590A" w:rsidRPr="004B1124" w:rsidRDefault="00E57D7F" w:rsidP="004B38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talep</w:t>
                  </w:r>
                  <w:proofErr w:type="gramEnd"/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 xml:space="preserve"> dilekçeleri</w:t>
                  </w:r>
                </w:p>
              </w:txbxContent>
            </v:textbox>
          </v:shape>
        </w:pict>
      </w:r>
    </w:p>
    <w:p w:rsidR="00846D8A" w:rsidRPr="00846D8A" w:rsidRDefault="006F1E0C" w:rsidP="00846D8A">
      <w:r>
        <w:rPr>
          <w:noProof/>
        </w:rPr>
        <w:pict>
          <v:line id="Line 11" o:spid="_x0000_s1053" style="position:absolute;z-index:251674112;visibility:visible;mso-wrap-distance-left:3.17497mm;mso-wrap-distance-top:-1e-4mm;mso-wrap-distance-right:3.17497mm;mso-wrap-distance-bottom:-1e-4mm" from="123.4pt,3pt" to="157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" strokecolor="blue" strokeweight=".26mm">
            <v:stroke endarrow="block" joinstyle="miter"/>
          </v:line>
        </w:pict>
      </w:r>
    </w:p>
    <w:p w:rsidR="00846D8A" w:rsidRDefault="00846D8A" w:rsidP="00846D8A"/>
    <w:p w:rsidR="00E57D7F" w:rsidRDefault="006F1E0C" w:rsidP="00E57D7F">
      <w:pPr>
        <w:jc w:val="center"/>
        <w:rPr>
          <w:rFonts w:ascii="Arial" w:eastAsia="ArialMT" w:hAnsi="Arial" w:cs="Arial"/>
          <w:sz w:val="16"/>
          <w:szCs w:val="16"/>
        </w:rPr>
      </w:pPr>
      <w:r>
        <w:rPr>
          <w:noProof/>
        </w:rPr>
        <w:pict>
          <v:line id="_x0000_s1052" style="position:absolute;left:0;text-align:left;z-index:251675136;visibility:visible;mso-wrap-distance-left:3.17497mm;mso-wrap-distance-top:-1e-4mm;mso-wrap-distance-right:3.17497mm;mso-wrap-distance-bottom:-1e-4mm" from="252.4pt,4.65pt" to="252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" strokecolor="blue" strokeweight=".26mm">
            <v:stroke endarrow="block" joinstyle="miter"/>
          </v:line>
        </w:pict>
      </w:r>
    </w:p>
    <w:p w:rsidR="00E57D7F" w:rsidRDefault="00E57D7F" w:rsidP="00EF77A3">
      <w:pPr>
        <w:tabs>
          <w:tab w:val="left" w:pos="5387"/>
        </w:tabs>
        <w:jc w:val="center"/>
      </w:pPr>
    </w:p>
    <w:p w:rsidR="00C107A6" w:rsidRPr="00846D8A" w:rsidRDefault="006F1E0C" w:rsidP="00EF77A3">
      <w:pPr>
        <w:tabs>
          <w:tab w:val="left" w:pos="5387"/>
        </w:tabs>
        <w:jc w:val="center"/>
      </w:pPr>
      <w:r>
        <w:rPr>
          <w:rFonts w:ascii="Arial" w:eastAsia="ArialMT" w:hAnsi="Arial" w:cs="Arial"/>
          <w:noProof/>
          <w:sz w:val="16"/>
          <w:szCs w:val="16"/>
        </w:rPr>
        <w:pict>
          <v:rect id="Rectangle 83" o:spid="_x0000_s1029" style="position:absolute;left:0;text-align:left;margin-left:339pt;margin-top:366.4pt;width:26.25pt;height:14.25pt;z-index:2516720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4B1124" w:rsidRPr="001F372D" w:rsidRDefault="004B1124" w:rsidP="004B1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7" o:spid="_x0000_s1030" style="position:absolute;left:0;text-align:left;margin-left:169.5pt;margin-top:366.4pt;width:166.1pt;height:30.75pt;z-index:2516659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E57D7F" w:rsidRPr="00E57D7F" w:rsidRDefault="00E57D7F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Konutlar müştemilatı ile teslim alınarak Çıkış</w:t>
                  </w:r>
                </w:p>
                <w:p w:rsidR="00E57D7F" w:rsidRPr="00E57D7F" w:rsidRDefault="00E57D7F" w:rsidP="00E57D7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işlemlerinin</w:t>
                  </w:r>
                  <w:proofErr w:type="gramEnd"/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 Milli Emlak Müdürlüğüne bildirilmesi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1" style="position:absolute;left:0;text-align:left;z-index:251684352;visibility:visible;mso-wrap-distance-left:3.17497mm;mso-wrap-distance-top:-1e-4mm;mso-wrap-distance-right:3.17497mm;mso-wrap-distance-bottom:-1e-4mm" from="252.4pt,337.1pt" to="252.4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" strokecolor="blue" strokeweight=".26mm">
            <v:stroke endarrow="block" joinstyle="miter"/>
          </v:line>
        </w:pict>
      </w:r>
      <w:r>
        <w:rPr>
          <w:rFonts w:ascii="Arial" w:eastAsia="ArialMT" w:hAnsi="Arial" w:cs="Arial"/>
          <w:noProof/>
          <w:sz w:val="16"/>
          <w:szCs w:val="16"/>
        </w:rPr>
        <w:pict>
          <v:rect id="Rectangle 82" o:spid="_x0000_s1031" style="position:absolute;left:0;text-align:left;margin-left:339.35pt;margin-top:305.65pt;width:26.25pt;height:14.25pt;z-index:2516710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4B1124" w:rsidRPr="001F372D" w:rsidRDefault="004B1124" w:rsidP="004B1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6" o:spid="_x0000_s1032" style="position:absolute;left:0;text-align:left;margin-left:169.5pt;margin-top:305.65pt;width:165.4pt;height:31.45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4B386C" w:rsidRDefault="00E57D7F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Görev tahsisli lojmanda görevi sona </w:t>
                  </w:r>
                </w:p>
                <w:p w:rsidR="004B386C" w:rsidRDefault="003E4FCE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="00E57D7F" w:rsidRPr="00E57D7F">
                    <w:rPr>
                      <w:rFonts w:ascii="Arial" w:hAnsi="Arial" w:cs="Arial"/>
                      <w:sz w:val="16"/>
                      <w:szCs w:val="16"/>
                    </w:rPr>
                    <w:t>ren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57D7F"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personellerin tebligat süresinde </w:t>
                  </w:r>
                </w:p>
                <w:p w:rsidR="00E57D7F" w:rsidRPr="00E57D7F" w:rsidRDefault="003E4FCE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ç</w:t>
                  </w:r>
                  <w:r w:rsidR="00E57D7F" w:rsidRPr="00E57D7F">
                    <w:rPr>
                      <w:rFonts w:ascii="Arial" w:hAnsi="Arial" w:cs="Arial"/>
                      <w:sz w:val="16"/>
                      <w:szCs w:val="16"/>
                    </w:rPr>
                    <w:t>ıkışlarının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57D7F" w:rsidRPr="00E57D7F">
                    <w:rPr>
                      <w:rFonts w:ascii="Arial" w:hAnsi="Arial" w:cs="Arial"/>
                      <w:sz w:val="16"/>
                      <w:szCs w:val="16"/>
                    </w:rPr>
                    <w:t>sağlanması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0" style="position:absolute;left:0;text-align:left;z-index:251681280;visibility:visible;mso-wrap-distance-left:3.17497mm;mso-wrap-distance-top:-1e-4mm;mso-wrap-distance-right:3.17497mm;mso-wrap-distance-bottom:-1e-4mm" from="252.4pt,278pt" to="252.4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" strokecolor="blue" strokeweight=".26mm">
            <v:stroke endarrow="block" joinstyle="miter"/>
          </v:line>
        </w:pict>
      </w:r>
      <w:r>
        <w:rPr>
          <w:noProof/>
        </w:rPr>
        <w:pict>
          <v:shape id="AutoShape 72" o:spid="_x0000_s1033" type="#_x0000_t114" style="position:absolute;left:0;text-align:left;margin-left:374.25pt;margin-top:245.65pt;width:82.5pt;height:38.1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" fillcolor="#e6e6ff">
            <v:stroke joinstyle="round"/>
            <v:textbox>
              <w:txbxContent>
                <w:p w:rsidR="004B1124" w:rsidRPr="004B1124" w:rsidRDefault="004B1124" w:rsidP="004B11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Lojman Çıkış</w:t>
                  </w:r>
                </w:p>
                <w:p w:rsidR="001356A3" w:rsidRPr="004B1124" w:rsidRDefault="004B1124" w:rsidP="004B11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Tutanağı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left:0;text-align:left;flip:y;z-index:251683328;visibility:visible;mso-wrap-distance-left:3.17497mm;mso-wrap-distance-top:-1e-4mm;mso-wrap-distance-right:3.17497mm;mso-wrap-distance-bottom:-1e-4mm" from="335.25pt,259.15pt" to="365.2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" strokecolor="blue" strokeweight=".26mm">
            <v:stroke endarrow="block" joinstyle="miter"/>
          </v:line>
        </w:pict>
      </w:r>
      <w:r>
        <w:rPr>
          <w:noProof/>
        </w:rPr>
        <w:pict>
          <v:line id="_x0000_s1048" style="position:absolute;left:0;text-align:left;z-index:251682304;visibility:visible;mso-wrap-distance-left:3.17497mm;mso-wrap-distance-top:-1e-4mm;mso-wrap-distance-right:3.17497mm;mso-wrap-distance-bottom:-1e-4mm" from="252.4pt,222.9pt" to="252.4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" strokecolor="blue" strokeweight=".26mm">
            <v:stroke endarrow="block" joinstyle="miter"/>
          </v:line>
        </w:pict>
      </w:r>
      <w:r>
        <w:rPr>
          <w:noProof/>
        </w:rPr>
        <w:pict>
          <v:rect id="Rectangle 75" o:spid="_x0000_s1034" style="position:absolute;left:0;text-align:left;margin-left:170.25pt;margin-top:245.65pt;width:165.35pt;height:32.35pt;z-index:251663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48sg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E57D7F" w:rsidRPr="00E57D7F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Süresi dolan personelden lojmanı müştemilatı ile</w:t>
                  </w:r>
                  <w:r w:rsidR="003E4F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birlikte tutanakla teslim almak ve milli emlak</w:t>
                  </w:r>
                  <w:r w:rsidR="003E4F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müdürlüğüne bildirilmesi.</w:t>
                  </w:r>
                </w:p>
              </w:txbxContent>
            </v:textbox>
          </v:rect>
        </w:pict>
      </w:r>
      <w:r>
        <w:rPr>
          <w:rFonts w:ascii="Arial" w:eastAsia="ArialMT" w:hAnsi="Arial" w:cs="Arial"/>
          <w:noProof/>
          <w:sz w:val="16"/>
          <w:szCs w:val="16"/>
        </w:rPr>
        <w:pict>
          <v:rect id="Rectangle 81" o:spid="_x0000_s1035" style="position:absolute;left:0;text-align:left;margin-left:339.35pt;margin-top:201pt;width:26.25pt;height:14.25pt;z-index:2516700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4B1124" w:rsidRPr="001F372D" w:rsidRDefault="004B1124" w:rsidP="004B1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4" o:spid="_x0000_s1036" style="position:absolute;left:0;text-align:left;margin-left:169.9pt;margin-top:201pt;width:165pt;height:21.4pt;z-index:2516628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4B386C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Teslim tutanağı ile teslim işleminin</w:t>
                  </w:r>
                </w:p>
                <w:p w:rsidR="00E57D7F" w:rsidRPr="00E57D7F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Milli Emlak</w:t>
                  </w:r>
                  <w:r w:rsidR="003E4F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Müdürlüğüne bildirilmesi.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51680256;visibility:visible;mso-wrap-distance-left:3.17497mm;mso-wrap-distance-top:-1e-4mm;mso-wrap-distance-right:3.17497mm;mso-wrap-distance-bottom:-1e-4mm" from="252.4pt,178.15pt" to="252.4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" strokecolor="blue" strokeweight=".26mm">
            <v:stroke endarrow="block" joinstyle="miter"/>
          </v:line>
        </w:pict>
      </w:r>
      <w:r>
        <w:rPr>
          <w:noProof/>
        </w:rPr>
        <w:pict>
          <v:shape id="AutoShape 79" o:spid="_x0000_s1037" type="#_x0000_t114" style="position:absolute;left:0;text-align:left;margin-left:372.85pt;margin-top:147.65pt;width:82.5pt;height:37.6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" fillcolor="#e6e6ff">
            <v:stroke joinstyle="round"/>
            <v:textbox>
              <w:txbxContent>
                <w:p w:rsidR="004B1124" w:rsidRPr="004B1124" w:rsidRDefault="004B1124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Lojman teslim</w:t>
                  </w:r>
                </w:p>
                <w:p w:rsidR="004B1124" w:rsidRPr="004B1124" w:rsidRDefault="004B1124" w:rsidP="004B38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Tutanağı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flip:y;z-index:251679232;visibility:visible;mso-wrap-distance-left:3.17497mm;mso-wrap-distance-top:-1e-4mm;mso-wrap-distance-right:3.17497mm;mso-wrap-distance-bottom:-1e-4mm" from="335.6pt,154.15pt" to="365.6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" strokecolor="blue" strokeweight=".26mm">
            <v:stroke endarrow="block" joinstyle="miter"/>
          </v:line>
        </w:pict>
      </w:r>
      <w:r>
        <w:rPr>
          <w:noProof/>
        </w:rPr>
        <w:pict>
          <v:rect id="Rectangle 59" o:spid="_x0000_s1038" style="position:absolute;left:0;text-align:left;margin-left:170.25pt;margin-top:146.55pt;width:165pt;height:31.6pt;z-index:251652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/ztA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4B386C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Alınan kararın sırası gelen personele tebliğ edilerek</w:t>
                  </w:r>
                  <w:r w:rsidR="003E4F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lojmanın müştemilatı ile </w:t>
                  </w:r>
                </w:p>
                <w:p w:rsidR="00A25559" w:rsidRPr="00E57D7F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birlikte</w:t>
                  </w:r>
                  <w:proofErr w:type="gramEnd"/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 teslim edilmesi.</w:t>
                  </w:r>
                </w:p>
              </w:txbxContent>
            </v:textbox>
          </v:rect>
        </w:pict>
      </w:r>
      <w:r>
        <w:rPr>
          <w:rFonts w:ascii="Arial" w:eastAsia="ArialMT" w:hAnsi="Arial" w:cs="Arial"/>
          <w:noProof/>
          <w:sz w:val="16"/>
          <w:szCs w:val="16"/>
        </w:rPr>
        <w:pict>
          <v:line id="_x0000_s1045" style="position:absolute;left:0;text-align:left;z-index:251678208;visibility:visible;mso-wrap-distance-left:3.17497mm;mso-wrap-distance-top:-1e-4mm;mso-wrap-distance-right:3.17497mm;mso-wrap-distance-bottom:-1e-4mm" from="252.4pt,123.4pt" to="252.4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" strokecolor="blue" strokeweight=".26mm">
            <v:stroke endarrow="block" joinstyle="miter"/>
          </v:line>
        </w:pict>
      </w:r>
      <w:r>
        <w:rPr>
          <w:rFonts w:ascii="Arial" w:eastAsia="ArialMT" w:hAnsi="Arial" w:cs="Arial"/>
          <w:noProof/>
          <w:sz w:val="16"/>
          <w:szCs w:val="16"/>
        </w:rPr>
        <w:pict>
          <v:rect id="Rectangle 80" o:spid="_x0000_s1039" style="position:absolute;left:0;text-align:left;margin-left:341.25pt;margin-top:73.5pt;width:26.25pt;height:14.25pt;z-index:2516689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4B1124" w:rsidRPr="001F372D" w:rsidRDefault="004B1124" w:rsidP="004B1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40" style="position:absolute;left:0;text-align:left;margin-left:169.9pt;margin-top:73.5pt;width:165.35pt;height:49.9pt;z-index:251651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" fillcolor="#e6e6ff">
            <v:stroke endarrow="block" joinstyle="round"/>
            <v:path arrowok="t"/>
            <v:textbox inset="0,0,0,0">
              <w:txbxContent>
                <w:p w:rsidR="00E57D7F" w:rsidRPr="00E57D7F" w:rsidRDefault="00E57D7F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Herhangi bir nedenle Lojmanın boşalması</w:t>
                  </w:r>
                </w:p>
                <w:p w:rsidR="00E57D7F" w:rsidRPr="00E57D7F" w:rsidRDefault="00E57D7F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durumunda</w:t>
                  </w:r>
                  <w:proofErr w:type="gramEnd"/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 sıralamadaki puanlar ve Kadro</w:t>
                  </w:r>
                </w:p>
                <w:p w:rsidR="00A25559" w:rsidRPr="002E590A" w:rsidRDefault="00E57D7F" w:rsidP="004B38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Pozisyonlarına göre lojman dağıtım komisyonu</w:t>
                  </w:r>
                  <w:r w:rsidR="003E4F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tarafından lojmanın tahsis kararının alınması</w:t>
                  </w:r>
                  <w:r>
                    <w:rPr>
                      <w:rFonts w:ascii="ArialMT" w:hAnsi="ArialMT" w:cs="ArialMT"/>
                      <w:sz w:val="15"/>
                      <w:szCs w:val="15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4" style="position:absolute;left:0;text-align:left;z-index:251677184;visibility:visible;mso-wrap-distance-left:3.17497mm;mso-wrap-distance-top:-1e-4mm;mso-wrap-distance-right:3.17497mm;mso-wrap-distance-bottom:-1e-4mm" from="252.4pt,48.05pt" to="252.4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" strokecolor="blue" strokeweight=".26mm">
            <v:stroke endarrow="block" joinstyle="miter"/>
          </v:line>
        </w:pict>
      </w:r>
      <w:r>
        <w:rPr>
          <w:noProof/>
        </w:rPr>
        <w:pict>
          <v:shape id="AutoShape 78" o:spid="_x0000_s1041" type="#_x0000_t114" style="position:absolute;left:0;text-align:left;margin-left:372.85pt;margin-top:10.4pt;width:82.5pt;height:37.6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" fillcolor="#e6e6ff">
            <v:stroke joinstyle="round"/>
            <v:textbox>
              <w:txbxContent>
                <w:p w:rsidR="004B1124" w:rsidRPr="004B1124" w:rsidRDefault="004B1124" w:rsidP="004B112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Lojman</w:t>
                  </w:r>
                </w:p>
                <w:p w:rsidR="004B1124" w:rsidRPr="004B1124" w:rsidRDefault="004B1124" w:rsidP="004B11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4B1124">
                    <w:rPr>
                      <w:rFonts w:ascii="Arial" w:hAnsi="Arial" w:cs="Arial"/>
                      <w:sz w:val="16"/>
                      <w:szCs w:val="16"/>
                    </w:rPr>
                    <w:t>sıralaması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43" style="position:absolute;left:0;text-align:left;flip:y;z-index:251676160;visibility:visible;mso-wrap-distance-left:3.17497mm;mso-wrap-distance-top:-1e-4mm;mso-wrap-distance-right:3.17497mm;mso-wrap-distance-bottom:-1e-4mm" from="335.25pt,19.25pt" to="36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" strokecolor="blue" strokeweight=".26mm">
            <v:stroke endarrow="block" joinstyle="miter"/>
          </v:line>
        </w:pict>
      </w:r>
      <w:r>
        <w:rPr>
          <w:noProof/>
        </w:rPr>
        <w:pict>
          <v:rect id="Rectangle 4" o:spid="_x0000_s1042" style="position:absolute;left:0;text-align:left;margin-left:169.9pt;margin-top:10.15pt;width:165.35pt;height:37.9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E57D7F" w:rsidRPr="00E57D7F" w:rsidRDefault="00E57D7F" w:rsidP="00E57D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İdari Mali İşlerden Gelen Bilgiler doğrultusunda</w:t>
                  </w:r>
                  <w:r w:rsidR="003E4F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Lojman Puan durumunun hesaplanarak lojmana</w:t>
                  </w:r>
                </w:p>
                <w:p w:rsidR="00FA74A1" w:rsidRPr="002E590A" w:rsidRDefault="00E57D7F" w:rsidP="00E57D7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>giriş</w:t>
                  </w:r>
                  <w:proofErr w:type="gramEnd"/>
                  <w:r w:rsidRPr="00E57D7F">
                    <w:rPr>
                      <w:rFonts w:ascii="Arial" w:hAnsi="Arial" w:cs="Arial"/>
                      <w:sz w:val="16"/>
                      <w:szCs w:val="16"/>
                    </w:rPr>
                    <w:t xml:space="preserve"> sıralarının belirlenmesi</w:t>
                  </w:r>
                  <w:r>
                    <w:rPr>
                      <w:rFonts w:ascii="ArialMT" w:hAnsi="ArialMT" w:cs="ArialMT"/>
                      <w:sz w:val="15"/>
                      <w:szCs w:val="15"/>
                    </w:rPr>
                    <w:t>.</w:t>
                  </w:r>
                </w:p>
              </w:txbxContent>
            </v:textbox>
          </v:rect>
        </w:pict>
      </w:r>
    </w:p>
    <w:sectPr w:rsidR="00C107A6" w:rsidRPr="00846D8A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0C" w:rsidRDefault="006F1E0C" w:rsidP="004B386C">
      <w:r>
        <w:separator/>
      </w:r>
    </w:p>
  </w:endnote>
  <w:endnote w:type="continuationSeparator" w:id="0">
    <w:p w:rsidR="006F1E0C" w:rsidRDefault="006F1E0C" w:rsidP="004B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0C" w:rsidRDefault="006F1E0C" w:rsidP="004B386C">
      <w:r>
        <w:separator/>
      </w:r>
    </w:p>
  </w:footnote>
  <w:footnote w:type="continuationSeparator" w:id="0">
    <w:p w:rsidR="006F1E0C" w:rsidRDefault="006F1E0C" w:rsidP="004B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FC47C0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C47C0" w:rsidRPr="00D8270C" w:rsidRDefault="00FC47C0" w:rsidP="00FC47C0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E655CA" w:rsidRDefault="00E655CA" w:rsidP="00E655CA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FC47C0" w:rsidRPr="00D8270C" w:rsidRDefault="00FC47C0" w:rsidP="00FC47C0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FC47C0" w:rsidRPr="00D8270C" w:rsidRDefault="00FC47C0" w:rsidP="00FC47C0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C47C0" w:rsidRPr="00D8270C" w:rsidRDefault="00FC47C0" w:rsidP="00FC47C0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FC47C0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C47C0" w:rsidRPr="00D8270C" w:rsidRDefault="00FC47C0" w:rsidP="00FC47C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C47C0" w:rsidRPr="00D8270C" w:rsidRDefault="00FC47C0" w:rsidP="00FC47C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C47C0" w:rsidRPr="00D8270C" w:rsidRDefault="00FC47C0" w:rsidP="00FC47C0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FC47C0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C47C0" w:rsidRPr="00D8270C" w:rsidRDefault="00FC47C0" w:rsidP="00FC47C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C47C0" w:rsidRPr="00D8270C" w:rsidRDefault="00FC47C0" w:rsidP="00FC47C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C47C0" w:rsidRPr="00D8270C" w:rsidRDefault="00FC47C0" w:rsidP="00FC47C0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FC47C0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C47C0" w:rsidRPr="00D8270C" w:rsidRDefault="00FC47C0" w:rsidP="00FC47C0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FC47C0" w:rsidRPr="00D8270C" w:rsidRDefault="00FC47C0" w:rsidP="00FC47C0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C47C0" w:rsidRPr="00D8270C" w:rsidRDefault="00E655CA" w:rsidP="00FC47C0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FC47C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C47C0" w:rsidRPr="00D8270C" w:rsidRDefault="00FC47C0" w:rsidP="00FC47C0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C47C0" w:rsidRPr="00D8270C" w:rsidRDefault="003E4FCE" w:rsidP="00FC47C0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FC47C0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FC47C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C47C0" w:rsidRPr="00D8270C" w:rsidRDefault="00FC47C0" w:rsidP="00FC47C0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C47C0" w:rsidRPr="00751834" w:rsidRDefault="00E655CA" w:rsidP="00B45F3D">
          <w:pPr>
            <w:pStyle w:val="Tabloerii"/>
            <w:snapToGrid w:val="0"/>
          </w:pPr>
          <w:r>
            <w:t>GTHB.09</w:t>
          </w:r>
          <w:r w:rsidR="00FC47C0" w:rsidRPr="00D8270C">
            <w:t>.</w:t>
          </w:r>
          <w:proofErr w:type="gramStart"/>
          <w:r w:rsidR="00FC47C0" w:rsidRPr="00D8270C">
            <w:t>İLM.İKS</w:t>
          </w:r>
          <w:proofErr w:type="gramEnd"/>
          <w:r w:rsidR="00FC47C0">
            <w:t>/KYS.</w:t>
          </w:r>
          <w:r w:rsidR="00FC47C0" w:rsidRPr="00D8270C">
            <w:t>ŞMA.İŞA.</w:t>
          </w:r>
          <w:r>
            <w:t>13</w:t>
          </w:r>
          <w:r w:rsidR="00B45F3D">
            <w:t>/43</w:t>
          </w:r>
        </w:p>
      </w:tc>
    </w:tr>
    <w:tr w:rsidR="00FC47C0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C47C0" w:rsidRPr="00D8270C" w:rsidRDefault="00FC47C0" w:rsidP="00FC47C0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C47C0" w:rsidRPr="00D8270C" w:rsidRDefault="00FC47C0" w:rsidP="00FC47C0">
          <w:pPr>
            <w:pStyle w:val="Tabloerii"/>
            <w:snapToGrid w:val="0"/>
          </w:pPr>
          <w:r w:rsidRPr="00FC47C0">
            <w:rPr>
              <w:rFonts w:eastAsia="ArialMT"/>
            </w:rPr>
            <w:t>LOJMAN İŞLEMLERİ İŞ AKIŞI</w:t>
          </w:r>
        </w:p>
      </w:tc>
    </w:tr>
  </w:tbl>
  <w:p w:rsidR="00FC47C0" w:rsidRDefault="00FC47C0">
    <w:pPr>
      <w:pStyle w:val="stbilgi"/>
    </w:pPr>
  </w:p>
  <w:p w:rsidR="00FC47C0" w:rsidRDefault="00FC47C0">
    <w:pPr>
      <w:pStyle w:val="stbilgi"/>
    </w:pPr>
  </w:p>
  <w:p w:rsidR="00FC47C0" w:rsidRDefault="00FC47C0">
    <w:pPr>
      <w:pStyle w:val="stbilgi"/>
    </w:pPr>
  </w:p>
  <w:p w:rsidR="00FC47C0" w:rsidRDefault="00FC47C0">
    <w:pPr>
      <w:pStyle w:val="stbilgi"/>
    </w:pPr>
  </w:p>
  <w:p w:rsidR="00FC47C0" w:rsidRDefault="00FC47C0">
    <w:pPr>
      <w:pStyle w:val="stbilgi"/>
    </w:pPr>
  </w:p>
  <w:p w:rsidR="00FC47C0" w:rsidRDefault="00FC47C0">
    <w:pPr>
      <w:pStyle w:val="stbilgi"/>
    </w:pPr>
  </w:p>
  <w:p w:rsidR="00FC47C0" w:rsidRDefault="00FC47C0">
    <w:pPr>
      <w:pStyle w:val="stbilgi"/>
    </w:pPr>
  </w:p>
  <w:p w:rsidR="00FC47C0" w:rsidRDefault="00FC47C0">
    <w:pPr>
      <w:pStyle w:val="stbilgi"/>
    </w:pPr>
  </w:p>
  <w:p w:rsidR="00FC47C0" w:rsidRDefault="00FC47C0">
    <w:pPr>
      <w:pStyle w:val="stbilgi"/>
    </w:pPr>
  </w:p>
  <w:p w:rsidR="00FC47C0" w:rsidRDefault="00FC47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112F18"/>
    <w:rsid w:val="001356A3"/>
    <w:rsid w:val="001C6DA2"/>
    <w:rsid w:val="001F372D"/>
    <w:rsid w:val="00201B22"/>
    <w:rsid w:val="002E590A"/>
    <w:rsid w:val="003771BF"/>
    <w:rsid w:val="003E4FCE"/>
    <w:rsid w:val="00407890"/>
    <w:rsid w:val="00417A33"/>
    <w:rsid w:val="004B1124"/>
    <w:rsid w:val="004B386C"/>
    <w:rsid w:val="004D2271"/>
    <w:rsid w:val="00522666"/>
    <w:rsid w:val="0053003F"/>
    <w:rsid w:val="00537603"/>
    <w:rsid w:val="005D19AE"/>
    <w:rsid w:val="00613BDD"/>
    <w:rsid w:val="0064620C"/>
    <w:rsid w:val="006D0316"/>
    <w:rsid w:val="006E2ABE"/>
    <w:rsid w:val="006F1E0C"/>
    <w:rsid w:val="0073668F"/>
    <w:rsid w:val="007547FD"/>
    <w:rsid w:val="00817AC5"/>
    <w:rsid w:val="00846D8A"/>
    <w:rsid w:val="009710B4"/>
    <w:rsid w:val="00974D00"/>
    <w:rsid w:val="009F010C"/>
    <w:rsid w:val="00A15A3A"/>
    <w:rsid w:val="00A25559"/>
    <w:rsid w:val="00B45F3D"/>
    <w:rsid w:val="00C107A6"/>
    <w:rsid w:val="00C23C4C"/>
    <w:rsid w:val="00C35A60"/>
    <w:rsid w:val="00C37BD3"/>
    <w:rsid w:val="00C50DD2"/>
    <w:rsid w:val="00C6477B"/>
    <w:rsid w:val="00C74DF5"/>
    <w:rsid w:val="00D17848"/>
    <w:rsid w:val="00D83ED3"/>
    <w:rsid w:val="00DD116D"/>
    <w:rsid w:val="00DD3A2E"/>
    <w:rsid w:val="00DF37D8"/>
    <w:rsid w:val="00E04846"/>
    <w:rsid w:val="00E240AA"/>
    <w:rsid w:val="00E57D7F"/>
    <w:rsid w:val="00E61B27"/>
    <w:rsid w:val="00E655CA"/>
    <w:rsid w:val="00EA2262"/>
    <w:rsid w:val="00EF77A3"/>
    <w:rsid w:val="00FA70B9"/>
    <w:rsid w:val="00FA74A1"/>
    <w:rsid w:val="00FB778B"/>
    <w:rsid w:val="00FC47C0"/>
    <w:rsid w:val="00FC64B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B38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B386C"/>
    <w:rPr>
      <w:sz w:val="24"/>
      <w:szCs w:val="24"/>
    </w:rPr>
  </w:style>
  <w:style w:type="paragraph" w:styleId="Altbilgi">
    <w:name w:val="footer"/>
    <w:basedOn w:val="Normal"/>
    <w:link w:val="AltbilgiChar"/>
    <w:rsid w:val="004B38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386C"/>
    <w:rPr>
      <w:sz w:val="24"/>
      <w:szCs w:val="24"/>
    </w:rPr>
  </w:style>
  <w:style w:type="paragraph" w:customStyle="1" w:styleId="Tabloerii">
    <w:name w:val="Tablo İçeriği"/>
    <w:basedOn w:val="Normal"/>
    <w:rsid w:val="004B386C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4B386C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4B386C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4B386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4B38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4B386C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4078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0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FEBAB-A095-48B5-9196-F29D37D552FD}"/>
</file>

<file path=customXml/itemProps2.xml><?xml version="1.0" encoding="utf-8"?>
<ds:datastoreItem xmlns:ds="http://schemas.openxmlformats.org/officeDocument/2006/customXml" ds:itemID="{51FB428E-94A6-456D-8C22-797F4FE00F2E}"/>
</file>

<file path=customXml/itemProps3.xml><?xml version="1.0" encoding="utf-8"?>
<ds:datastoreItem xmlns:ds="http://schemas.openxmlformats.org/officeDocument/2006/customXml" ds:itemID="{30E89436-9106-4E58-9EDB-5DDEA7D5A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2018-03-30T08:44:00Z</dcterms:created>
  <dcterms:modified xsi:type="dcterms:W3CDTF">2018-04-17T15:51:00Z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