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3C35" w:rsidRDefault="003D34C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B03D85" wp14:editId="5534BD4E">
                <wp:simplePos x="0" y="0"/>
                <wp:positionH relativeFrom="column">
                  <wp:posOffset>3243580</wp:posOffset>
                </wp:positionH>
                <wp:positionV relativeFrom="paragraph">
                  <wp:posOffset>3796665</wp:posOffset>
                </wp:positionV>
                <wp:extent cx="0" cy="285750"/>
                <wp:effectExtent l="76200" t="0" r="57150" b="57150"/>
                <wp:wrapNone/>
                <wp:docPr id="39" name="Düz Bağlayıcı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pt,298.95pt" to="255.4pt,3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UVQQIAAFgEAAAOAAAAZHJzL2Uyb0RvYy54bWysVMGO2jAQvVfqP1i+QxIWdiEirFoCvWxb&#10;pN1+gLEdYtWxLdsQaNVv2W/Ye2/lwzp2gO62l6oqBzP2jJ/fvJnJ9HbfSLTj1gmtCpz1U4y4opoJ&#10;tSnwp4dlb4yR80QxIrXiBT5wh29nr19NW5Pzga61ZNwiAFEub02Ba+9NniSO1rwhrq8NV+CstG2I&#10;h63dJMySFtAbmQzS9DpptWXGasqdg9Oyc+JZxK8qTv3HqnLcI1lg4ObjauO6Dmsym5J8Y4mpBT3R&#10;IP/AoiFCwaMXqJJ4grZW/AHVCGq105XvU90kuqoE5TEHyCZLf8vmviaGx1xAHGcuMrn/B0s/7FYW&#10;CVbgqwlGijRQo/LH9y/oLTk+SnI4PtHjEwIfCNUal0P8XK1sSJXu1b250/SzQ0rPa6I2PBJ+OBgA&#10;ycKN5MWVsHEGnlu37zWDGLL1Oqq2r2wTIEEPtI/FOVyKw/ce0e6QwulgPLoZxbolJD/fM9b5d1w3&#10;KBgFlkIF2UhOdnfOBx4kP4eEY6WXQspYeqlQW+DJaDCKF5yWggVnCHN2s55Li3YkNA/8lsuYFHie&#10;h1m9VSyC1Zywxcn2REiwkY9qeCtAH8lxeK3hDCPJYV6C1dGTKrwIuQLhk9X1z9dJOlmMF+Nhbzi4&#10;XvSGaVn23iznw971MrsZlVflfF5m3wL5bJjXgjGuAv9zL2fDv+uV01R1XXjp5otQyUv0qCiQPf9H&#10;0rHYob5dp6w1O6xsyC7UHdo3Bp9GLczH832M+vVBmP0EAAD//wMAUEsDBBQABgAIAAAAIQBr8PSz&#10;2wAAAAsBAAAPAAAAZHJzL2Rvd25yZXYueG1sTI/BTsMwEETvSPyDtUjcqN2IhibEqRBSr5UofMA2&#10;XpKo9jqynTb8PUYc4LY7O5p52+wWZ8WFQhw9a1ivFAjizpuRew0f7/uHLYiYkA1az6ThiyLs2tub&#10;Bmvjr/xGl2PqRQ7hWKOGIaWpljJ2AzmMKz8R59unDw5TXkMvTcBrDndWFkqV0uHIuWHAiV4H6s7H&#10;2Wkgv/H7w9YWJc6KZnsIajkHre/vlpdnEImW9GeGH/yMDm1mOvmZTRRWw2atMnrKQ/VUgciOX+Wk&#10;oXwsKpBtI///0H4DAAD//wMAUEsBAi0AFAAGAAgAAAAhALaDOJL+AAAA4QEAABMAAAAAAAAAAAAA&#10;AAAAAAAAAFtDb250ZW50X1R5cGVzXS54bWxQSwECLQAUAAYACAAAACEAOP0h/9YAAACUAQAACwAA&#10;AAAAAAAAAAAAAAAvAQAAX3JlbHMvLnJlbHNQSwECLQAUAAYACAAAACEAXPqVFUECAABYBAAADgAA&#10;AAAAAAAAAAAAAAAuAgAAZHJzL2Uyb0RvYy54bWxQSwECLQAUAAYACAAAACEAa/D0s9sAAAALAQAA&#10;DwAAAAAAAAAAAAAAAACbBAAAZHJzL2Rvd25yZXYueG1sUEsFBgAAAAAEAAQA8wAAAKMFAAAAAA==&#10;" strokecolor="blue">
                <v:stroke endarrow="block"/>
              </v:line>
            </w:pict>
          </mc:Fallback>
        </mc:AlternateContent>
      </w:r>
      <w:r w:rsidR="008854E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9C8831" wp14:editId="52217D64">
                <wp:simplePos x="0" y="0"/>
                <wp:positionH relativeFrom="column">
                  <wp:posOffset>852805</wp:posOffset>
                </wp:positionH>
                <wp:positionV relativeFrom="paragraph">
                  <wp:posOffset>6882130</wp:posOffset>
                </wp:positionV>
                <wp:extent cx="0" cy="581025"/>
                <wp:effectExtent l="76200" t="0" r="76200" b="47625"/>
                <wp:wrapNone/>
                <wp:docPr id="40" name="Düz Bağlayıcı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541.9pt" to="67.15pt,5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B44PQIAAFgEAAAOAAAAZHJzL2Uyb0RvYy54bWysVE2u0zAQ3iNxB8v7NklJSxs1fYKmZfOA&#10;Su9xANd2GgvHtmy3aUGchTO8PTt6MMbuDxQ2CNGFO/aMv/nmm3Gmd/tWoh23TmhV4qyfYsQV1Uyo&#10;TYk/PC57Y4ycJ4oRqRUv8YE7fDd7/mzamYIPdKMl4xYBiHJFZ0rceG+KJHG04S1xfW24AmetbUs8&#10;bO0mYZZ0gN7KZJCmo6TTlhmrKXcOTquTE88ifl1z6t/XteMeyRIDNx9XG9d1WJPZlBQbS0wj6JkG&#10;+QcWLREKkl6hKuIJ2lrxB1QrqNVO175PdZvouhaUxxqgmiz9rZqHhhgeawFxnLnK5P4fLH23W1kk&#10;WIlzkEeRFnpUff/2Cb0mx6+SHI5P9PiEwAdCdcYVED9XKxtKpXv1YO41/eiQ0vOGqA2PhB8PBkCy&#10;cCO5uRI2zkC6dfdWM4ghW6+javvatgES9ED72JzDtTl87xE9HVI4HY6zdDCM4KS43DPW+TdctygY&#10;JZZCBdlIQXb3zgcepLiEhGOll0LK2HqpUFfiyRAgg8dpKVhwxo3drOfSoh0JwwO/5fKc9ybM6q1i&#10;EazhhC3OtidCgo18VMNbAfpIjkO2ljOMJIf3EqwTPalCRqgVCJ+t0/x8nqSTxXgxznv5YLTo5WlV&#10;9V4t53lvtMxeDqsX1XxeZV8C+SwvGsEYV4H/ZZaz/O9m5fyqTlN4nearUMktelQUyF7+I+nY7NDf&#10;06SsNTusbKgu9B3GNwafn1p4H7/uY9TPD8LsBwAAAP//AwBQSwMEFAAGAAgAAAAhANn3BPraAAAA&#10;DQEAAA8AAABkcnMvZG93bnJldi54bWxMT0FOwzAQvCPxB2uRuFG7DS1RiFMhpF4rUfoAN16SqPY6&#10;sp02/J4tF7jN7IxmZ+rt7J24YExDIA3LhQKB1AY7UKfh+Ll7KkGkbMgaFwg1fGOCbXN/V5vKhit9&#10;4OWQO8EhlCqjoc95rKRMbY/epEUYkVj7CtGbzDR20kZz5XDv5EqpjfRmIP7QmxHfe2zPh8lrwLAO&#10;u33pVhszKZzcPqr5HLV+fJjfXkFknPOfGW71uTo03OkUJrJJOObFc8FWBqoseMTN8ns6MVi+rAuQ&#10;TS3/r2h+AAAA//8DAFBLAQItABQABgAIAAAAIQC2gziS/gAAAOEBAAATAAAAAAAAAAAAAAAAAAAA&#10;AABbQ29udGVudF9UeXBlc10ueG1sUEsBAi0AFAAGAAgAAAAhADj9If/WAAAAlAEAAAsAAAAAAAAA&#10;AAAAAAAALwEAAF9yZWxzLy5yZWxzUEsBAi0AFAAGAAgAAAAhALncHjg9AgAAWAQAAA4AAAAAAAAA&#10;AAAAAAAALgIAAGRycy9lMm9Eb2MueG1sUEsBAi0AFAAGAAgAAAAhANn3BPraAAAADQEAAA8AAAAA&#10;AAAAAAAAAAAAlwQAAGRycy9kb3ducmV2LnhtbFBLBQYAAAAABAAEAPMAAACeBQAAAAA=&#10;" strokecolor="blue">
                <v:stroke endarrow="block"/>
              </v:line>
            </w:pict>
          </mc:Fallback>
        </mc:AlternateContent>
      </w:r>
      <w:r w:rsidR="008854E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D44B01" wp14:editId="104E51DD">
                <wp:simplePos x="0" y="0"/>
                <wp:positionH relativeFrom="column">
                  <wp:posOffset>852805</wp:posOffset>
                </wp:positionH>
                <wp:positionV relativeFrom="paragraph">
                  <wp:posOffset>4681855</wp:posOffset>
                </wp:positionV>
                <wp:extent cx="0" cy="781050"/>
                <wp:effectExtent l="76200" t="0" r="57150" b="57150"/>
                <wp:wrapNone/>
                <wp:docPr id="102" name="Düz Bağlayıcı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368.65pt" to="67.15pt,4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PsQQIAAFoEAAAOAAAAZHJzL2Uyb0RvYy54bWysVMGO2jAQvVfqP1i+QxIKLESEVUugl22L&#10;tNsPMLZDrDq2ZRsCrfot/Ya991Y+rGMH6G57qapyMGPPzPObN+PMbg+NRHtundCqwFk/xYgrqplQ&#10;2wJ/fFj1Jhg5TxQjUite4CN3+Hb+8sWsNTkf6FpLxi0CEOXy1hS49t7kSeJozRvi+tpwBc5K24Z4&#10;2NptwixpAb2RySBNx0mrLTNWU+4cnJadE88jflVx6j9UleMeyQIDNx9XG9dNWJP5jORbS0wt6JkG&#10;+QcWDREKLr1ClcQTtLPiD6hGUKudrnyf6ibRVSUojzVANVn6WzX3NTE81gLiOHOVyf0/WPp+v7ZI&#10;MOhdOsBIkQaaVP74/hm9IadvkhxPj/T0iIITpGqNyyFjodY2FEsP6t7cafrJIaUXNVFbHik/HA2g&#10;ZCEjeZYSNs7AhZv2nWYQQ3ZeR90OlW0CJCiCDrE9x2t7+MEj2h1SOL2ZZOkodi4h+SXPWOffct2g&#10;YBRYChWEIznZ3zkfeJD8EhKOlV4JKWPzpUJtgaejwSgmOC0FC84Q5ux2s5AW7UkYH/itVrEo8DwN&#10;s3qnWASrOWHLs+2JkGAjH9XwVoA+kuNwW8MZRpLDiwlWR0+qcCPUCoTPVjdBX6bpdDlZToa94WC8&#10;7A3Tsuy9Xi2GvfEquxmVr8rFosy+BvLZMK8FY1wF/pdpzoZ/Ny3nd9XN4XWer0Ilz9GjokD28h9J&#10;x2aH/naTstHsuLahutB3GOAYfH5s4YU83ceoX5+E+U8AAAD//wMAUEsDBBQABgAIAAAAIQB+1++q&#10;2gAAAAsBAAAPAAAAZHJzL2Rvd25yZXYueG1sTI/NTsMwEITvSLyDtUjcqE0DaRTiVAip10oUHmAb&#10;L0lU/0S204a3Z8sFbju7o9lvmu3irDhTTGPwGh5XCgT5LpjR9xo+P3YPFYiU0Ru0wZOGb0qwbW9v&#10;GqxNuPh3Oh9yLzjEpxo1DDlPtZSpG8hhWoWJPN++QnSYWcZemogXDndWrpUqpcPR84cBJ3obqDsd&#10;ZqeBwnPY7Su7LnFWNNt9VMspan1/t7y+gMi05D8zXPEZHVpmOobZmyQs6+KpYKuGTbHh4er43Rw1&#10;VKUqQLaN/N+h/QEAAP//AwBQSwECLQAUAAYACAAAACEAtoM4kv4AAADhAQAAEwAAAAAAAAAAAAAA&#10;AAAAAAAAW0NvbnRlbnRfVHlwZXNdLnhtbFBLAQItABQABgAIAAAAIQA4/SH/1gAAAJQBAAALAAAA&#10;AAAAAAAAAAAAAC8BAABfcmVscy8ucmVsc1BLAQItABQABgAIAAAAIQAWnKPsQQIAAFoEAAAOAAAA&#10;AAAAAAAAAAAAAC4CAABkcnMvZTJvRG9jLnhtbFBLAQItABQABgAIAAAAIQB+1++q2gAAAAsBAAAP&#10;AAAAAAAAAAAAAAAAAJsEAABkcnMvZG93bnJldi54bWxQSwUGAAAAAAQABADzAAAAogUAAAAA&#10;" strokecolor="blue">
                <v:stroke endarrow="block"/>
              </v:line>
            </w:pict>
          </mc:Fallback>
        </mc:AlternateContent>
      </w:r>
      <w:r w:rsidR="008854E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A73F5D" wp14:editId="56368F7A">
                <wp:simplePos x="0" y="0"/>
                <wp:positionH relativeFrom="column">
                  <wp:posOffset>852805</wp:posOffset>
                </wp:positionH>
                <wp:positionV relativeFrom="paragraph">
                  <wp:posOffset>4681855</wp:posOffset>
                </wp:positionV>
                <wp:extent cx="857250" cy="0"/>
                <wp:effectExtent l="38100" t="76200" r="0" b="95250"/>
                <wp:wrapNone/>
                <wp:docPr id="41" name="Düz Bağlayıc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368.65pt" to="134.65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N/RwIAAGIEAAAOAAAAZHJzL2Uyb0RvYy54bWysVM2O0zAQviPxDpbvbZqS7rZR0xUkLRwW&#10;qLTLA7i201g4tmW7TQviWXiGvXOjD8bY/YHCBSF6cMeemc8z33zO9G7XSrTl1gmtCpz2BxhxRTUT&#10;al3gD4+L3hgj54liRGrFC7znDt/Nnj+bdibnQ91oybhFAKJc3pkCN96bPEkcbXhLXF8brsBZa9sS&#10;D1u7TpglHaC3MhkOBjdJpy0zVlPuHJxWRyeeRfy65tS/r2vHPZIFhtp8XG1cV2FNZlOSry0xjaCn&#10;Msg/VNESoeDSC1RFPEEbK/6AagW12una96luE13XgvLYA3STDn7r5qEhhsdegBxnLjS5/wdL322X&#10;FglW4CzFSJEWZlR9//YJvSKHr5LsD0/08ITAB0R1xuUQX6qlDa3SnXow95p+dEjpsiFqzWPBj3sD&#10;IDEjuUoJG2fgulX3VjOIIRuvI2u72raolsK8CYkBHJhBuzim/WVMfOcRhcPx6HY4gmHSsysheUAI&#10;ecY6/5rrFgWjwFKoQCDJyfbeeegBQs8h4VjphZAyikAq1BV4MhqOYoLTUrDgDGHOrleltGhLgozg&#10;t1gEQgDsKszqjWIRrOGEzU+2J0KCjXzkxVsBTEmOw20tZxhJDi8nWEdEqcKN0CsUfLKOSvo8GUzm&#10;4/k462XDm3kvG1RV7+WizHo3i/R2VL2oyrJKv4Ti0yxvBGNchfrPqk6zv1PN6X0d9XjR9YWo5Bo9&#10;kgDFnv9j0XHsYdJHzaw02y9t6C4oAIQcg0+PLryUX/cx6uenYfYDAAD//wMAUEsDBBQABgAIAAAA&#10;IQB64RU23gAAAAsBAAAPAAAAZHJzL2Rvd25yZXYueG1sTI9BS8NAEIXvgv9hmYI3u0lT2hqzKSIG&#10;PCjUtuh1m50m0exsyG7T+O8dQbC392Yeb77J1qNtxYC9bxwpiKcRCKTSmYYqBftdcbsC4YMmo1tH&#10;qOAbPazz66tMp8ad6Q2HbagEl5BPtYI6hC6V0pc1Wu2nrkPi3dH1Vge2fSVNr89cbls5i6KFtLoh&#10;vlDrDh9rLL+2J6vgeXilpxFfQhk62szjovh8/4iVupmMD/cgAo7hPwy/+IwOOTMd3ImMFy37ZJ5w&#10;VMEyWbLgxGxxx+LwN5F5Ji9/yH8AAAD//wMAUEsBAi0AFAAGAAgAAAAhALaDOJL+AAAA4QEAABMA&#10;AAAAAAAAAAAAAAAAAAAAAFtDb250ZW50X1R5cGVzXS54bWxQSwECLQAUAAYACAAAACEAOP0h/9YA&#10;AACUAQAACwAAAAAAAAAAAAAAAAAvAQAAX3JlbHMvLnJlbHNQSwECLQAUAAYACAAAACEAhm+jf0cC&#10;AABiBAAADgAAAAAAAAAAAAAAAAAuAgAAZHJzL2Uyb0RvYy54bWxQSwECLQAUAAYACAAAACEAeuEV&#10;Nt4AAAALAQAADwAAAAAAAAAAAAAAAAChBAAAZHJzL2Rvd25yZXYueG1sUEsFBgAAAAAEAAQA8wAA&#10;AKwFAAAAAA==&#10;" strokecolor="blue">
                <v:stroke endarrow="block"/>
              </v:line>
            </w:pict>
          </mc:Fallback>
        </mc:AlternateContent>
      </w:r>
      <w:r w:rsidR="008854E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2B1A1C" wp14:editId="3E954F08">
                <wp:simplePos x="0" y="0"/>
                <wp:positionH relativeFrom="column">
                  <wp:posOffset>-280669</wp:posOffset>
                </wp:positionH>
                <wp:positionV relativeFrom="paragraph">
                  <wp:posOffset>6463030</wp:posOffset>
                </wp:positionV>
                <wp:extent cx="2419350" cy="419100"/>
                <wp:effectExtent l="0" t="0" r="19050" b="19050"/>
                <wp:wrapNone/>
                <wp:docPr id="103" name="Dikdörtgen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0" cy="4191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54E6" w:rsidRDefault="008854E6" w:rsidP="008854E6">
                            <w:pPr>
                              <w:autoSpaceDE w:val="0"/>
                              <w:jc w:val="center"/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  <w:t>Mücadele Sonrası Gerekli Kontrollerin Yapılması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3" o:spid="_x0000_s1026" style="position:absolute;margin-left:-22.1pt;margin-top:508.9pt;width:190.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MmnuQIAAH8FAAAOAAAAZHJzL2Uyb0RvYy54bWysVF1v0zAUfUfiP1h+75L0e9HSaetahDRg&#10;0kA8u7aTWHPsYLtNCuJv8Qf4Y1w7TdcyHhCilaJ7/XF8z7nHvrpuK4l23FihVYaTixgjrqhmQhUZ&#10;/vRxPZhjZB1RjEiteIb33OLrxetXV02d8qEutWTcIABRNm3qDJfO1WkUWVryitgLXXMFk7k2FXGQ&#10;miJihjSAXsloGMfTqNGG1UZTbi2M3nWTeBHw85xT9yHPLXdIZhhqc+Frwnfjv9HiiqSFIXUp6KEM&#10;8g9VVEQoOPQIdUccQVsjXkBVghptde4uqK4ineeC8sAB2CTxb2weS1LzwAXEsfVRJvv/YOn73YNB&#10;gkHv4hFGilTQpDvxxH7+MK7gCvlhEKmpbQprH+sH42na+l7TJwsT0dmMTyysQZvmnWYARbZOB2Ha&#10;3FR+J1BGbdB/f9Sftw5RGByOk8vRBNpEYQ7iJA4Nikja766NdW+4rpAPMmygvwGd7O6t89WQtF8S&#10;ytRSsLWQMiSm2CylQTsCXlhNV9P12jODLfZ0mVSoyfDlZDgJyGdz9hQiDr8/QRi9VQygSVpywlaH&#10;2BEhIUZuX4MwzgiiCsmxP63iDCPJ4Qb5qCtKKg/Ag4c7cpC1DsIwDpIFf327WU/i2Xg0H8xmk9Fg&#10;PFrFg9v5ejm4WSbT6Wx1u7xdJd89lWScloIxrlYB0/Z2T8Z/Z6fDxeuMejT8sUBfld46bh5L1iAm&#10;fH9Gk8thgiGBGzecdXohIgsgSp3ByGj3Wbgy+Ny7wWOcaTyP/f+gyBE9NO3k4OgFt25FC1JBe3vV&#10;glW9Ozs7u3bTgtTeshvN9mBaKCc4E94zCEptvkJ34G3IsP2yJQZ6Jd8quHz+IekD0webPiCKwtYD&#10;wy5ZOsiTQE/pG7gSuQhufT4bCvUJ3PJQ8uFF8s/IaR5WPb+bi18AAAD//wMAUEsDBBQABgAIAAAA&#10;IQBwpiOg4wAAAA0BAAAPAAAAZHJzL2Rvd25yZXYueG1sTI/NTsMwEITvSLyDtUhcUOukqUoIcaoI&#10;CZA4IDVw6W0bOz9qbEe226Rvz/ZEb7s7o9lv8u2sB3ZWzvfWCIiXETBlait70wr4/XlfpMB8QCNx&#10;sEYJuCgP2+L+LsdM2sns1LkKLaMQ4zMU0IUwZpz7ulMa/dKOypDWWKcx0OpaLh1OFK4HvoqiDdfY&#10;G/rQ4ajeOlUfq5MWsP86vuDlo4yrp1352ewn13xbJ8Tjw1y+AgtqDv9muOITOhTEdLAnIz0bBCzW&#10;6xVZSYjiZypBliTZ0HC4ntIkBV7k/LZF8QcAAP//AwBQSwECLQAUAAYACAAAACEAtoM4kv4AAADh&#10;AQAAEwAAAAAAAAAAAAAAAAAAAAAAW0NvbnRlbnRfVHlwZXNdLnhtbFBLAQItABQABgAIAAAAIQA4&#10;/SH/1gAAAJQBAAALAAAAAAAAAAAAAAAAAC8BAABfcmVscy8ucmVsc1BLAQItABQABgAIAAAAIQD9&#10;ZMmnuQIAAH8FAAAOAAAAAAAAAAAAAAAAAC4CAABkcnMvZTJvRG9jLnhtbFBLAQItABQABgAIAAAA&#10;IQBwpiOg4wAAAA0BAAAPAAAAAAAAAAAAAAAAABMFAABkcnMvZG93bnJldi54bWxQSwUGAAAAAAQA&#10;BADzAAAAIwYAAAAA&#10;" fillcolor="#e6e6ff">
                <v:stroke endarrow="block" joinstyle="round"/>
                <v:path arrowok="t"/>
                <v:textbox inset="0,0,0,0">
                  <w:txbxContent>
                    <w:p w:rsidR="008854E6" w:rsidRDefault="008854E6" w:rsidP="008854E6">
                      <w:pPr>
                        <w:autoSpaceDE w:val="0"/>
                        <w:jc w:val="center"/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  <w:t>Mücadele Sonrası Gerekli Kontrollerin Yapılması</w:t>
                      </w:r>
                    </w:p>
                  </w:txbxContent>
                </v:textbox>
              </v:rect>
            </w:pict>
          </mc:Fallback>
        </mc:AlternateContent>
      </w:r>
      <w:r w:rsidR="008854E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05BBDA" wp14:editId="54045AC8">
                <wp:simplePos x="0" y="0"/>
                <wp:positionH relativeFrom="column">
                  <wp:posOffset>852805</wp:posOffset>
                </wp:positionH>
                <wp:positionV relativeFrom="paragraph">
                  <wp:posOffset>6015355</wp:posOffset>
                </wp:positionV>
                <wp:extent cx="0" cy="447675"/>
                <wp:effectExtent l="76200" t="0" r="76200" b="47625"/>
                <wp:wrapNone/>
                <wp:docPr id="101" name="Düz Bağlayıcı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473.65pt" to="67.15pt,5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4l1PgIAAFoEAAAOAAAAZHJzL2Uyb0RvYy54bWysVM2O0zAQviPxDpbv3SQl/Ys2XUHTclmg&#10;0i4P4NpOY+HYlu02LYhn2WfYOzf2wRg7bWHhghA9uGN75ptvvhnn+ubQSrTn1gmtSpxdpRhxRTUT&#10;alvij/erwRQj54liRGrFS3zkDt/MX7647kzBh7rRknGLAES5ojMlbrw3RZI42vCWuCttuILLWtuW&#10;eNjabcIs6QC9lckwTcdJpy0zVlPuHJxW/SWeR/y65tR/qGvHPZIlBm4+rjaum7Am82tSbC0xjaAn&#10;GuQfWLREKEh6gaqIJ2hnxR9QraBWO137K6rbRNe1oDzWANVk6W/V3DXE8FgLiOPMRSb3/2Dp+/3a&#10;IsGgd2mGkSItNKn6/u0zekOeHiQ5Pj3Sp0cULkGqzrgCIhZqbUOx9KDuzK2mnxxSetEQteWR8v3R&#10;AEqMSJ6FhI0zkHDTvdMMfMjO66jbobZtgARF0CG253hpDz94RPtDCqd5PhlPRoFOQopznLHOv+W6&#10;RcEosRQqCEcKsr91vnc9u4RjpVdCyth8qVBX4tloOIoBTkvBwmVwc3a7WUiL9iSMD/xWq1PeZ25W&#10;7xSLYA0nbHmyPRESbOSjGt4K0EdyHLK1nGEkObyYYPX0pAoZoVYgfLL6CfoyS2fL6XKaD/LheDnI&#10;06oavF4t8sF4lU1G1atqsaiyr4F8lheNYIyrwP88zVn+d9Nyelf9HF7m+SJU8hw9ig9kz/+RdGx2&#10;6G8/KRvNjmsbqgt9hwGOzqfHFl7Ir/vo9fOTMP8BAAD//wMAUEsDBBQABgAIAAAAIQAAwUJU2wAA&#10;AAwBAAAPAAAAZHJzL2Rvd25yZXYueG1sTI/NTsMwEITvSLyDtUjcqN0f2hDiVAip10q0PMA2XpKo&#10;/olspw1vz5YL3GZ2R7PfVtvJWXGhmPrgNcxnCgT5Jpjetxo+j7unAkTK6A3a4EnDNyXY1vd3FZYm&#10;XP0HXQ65FVziU4kaupyHUsrUdOQwzcJAnndfITrMbGMrTcQrlzsrF0qtpcPe84UOB3rvqDkfRqeB&#10;wnPY7Qu7WOOoaLT7qKZz1PrxYXp7BZFpyn9huOEzOtTMdAqjN0lY9svVkqMaXlYbFrfE7+TEQs03&#10;Bci6kv+fqH8AAAD//wMAUEsBAi0AFAAGAAgAAAAhALaDOJL+AAAA4QEAABMAAAAAAAAAAAAAAAAA&#10;AAAAAFtDb250ZW50X1R5cGVzXS54bWxQSwECLQAUAAYACAAAACEAOP0h/9YAAACUAQAACwAAAAAA&#10;AAAAAAAAAAAvAQAAX3JlbHMvLnJlbHNQSwECLQAUAAYACAAAACEAHH+JdT4CAABaBAAADgAAAAAA&#10;AAAAAAAAAAAuAgAAZHJzL2Uyb0RvYy54bWxQSwECLQAUAAYACAAAACEAAMFCVNsAAAAMAQAADwAA&#10;AAAAAAAAAAAAAACYBAAAZHJzL2Rvd25yZXYueG1sUEsFBgAAAAAEAAQA8wAAAKAFAAAAAA==&#10;" strokecolor="blue">
                <v:stroke endarrow="block"/>
              </v:line>
            </w:pict>
          </mc:Fallback>
        </mc:AlternateContent>
      </w:r>
      <w:r w:rsidR="008854E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1B9A86" wp14:editId="2C03F341">
                <wp:simplePos x="0" y="0"/>
                <wp:positionH relativeFrom="column">
                  <wp:posOffset>-195580</wp:posOffset>
                </wp:positionH>
                <wp:positionV relativeFrom="paragraph">
                  <wp:posOffset>7463155</wp:posOffset>
                </wp:positionV>
                <wp:extent cx="2257425" cy="419100"/>
                <wp:effectExtent l="0" t="0" r="28575" b="19050"/>
                <wp:wrapNone/>
                <wp:docPr id="104" name="Dikdörtgen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7425" cy="4191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54E6" w:rsidRDefault="008854E6" w:rsidP="008854E6">
                            <w:pPr>
                              <w:autoSpaceDE w:val="0"/>
                              <w:jc w:val="center"/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  <w:t>Kontrol sonuçlarının Rapor Halinde KKGM Gönderilmesi.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4" o:spid="_x0000_s1027" style="position:absolute;margin-left:-15.4pt;margin-top:587.65pt;width:177.7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a0ugIAAIYFAAAOAAAAZHJzL2Uyb0RvYy54bWysVNuO0zAQfUfiHyy/d3Npeos2Xe12W4S0&#10;wEoL4tmNncRaxw6226Qgfosf4McYO023sAghRCtFM/b4eM7M8VxedbVAe6YNVzLD0UWIEZO5olyW&#10;Gf7wfjOaY2QskZQIJVmGD8zgq+XLF5dtk7JYVUpQphGASJO2TYYra5s0CExesZqYC9UwCZuF0jWx&#10;4OoyoJq0gF6LIA7DadAqTRutcmYMrN72m3jp8YuC5fZdURhmkcgw5Gb9V/vv1n2D5SVJS02aiufH&#10;NMg/ZFETLuHSE9QtsQTtNH8GVfNcK6MKe5GrOlBFwXPmOQCbKPyFzUNFGua5QHFMcyqT+X+w+dv9&#10;vUacQu/CBCNJamjSLX+k379pWzKJ3DIUqW1MCrEPzb12NE1zp/JHAxvBTzvOMRCDtu0bRQGK7Kzy&#10;hekKXbuTQBl1vv6HU/1ZZ1EOi3E8mSXxBKMc9pJoEYW+QQFJh9ONNvYVUzVyRoY19Nejk/2dsS4b&#10;kg4hPk0lON1wIbyjy+1KaLQnoIX1dD3dbBwzOGLOw4REbYYXE8jjzxCh//0OQqudpABN0ooRuj7a&#10;lnABNrKHBgpjNSeyFAy722pGMRIMXpCz+qSEdADMa7gnB15nwfTrUDKvry/Xm0k4S8bz0Ww2GY+S&#10;8Toc3cw3q9H1KppOZ+ub1c06+uqoRElacUqZXHtMM8g9Sv5OTseH1wv1JPhTgi4rtbNMP1S0RZS7&#10;/ownizjC4MCLi2d9vRARJRDNrcZIK/uR28rr3KnBYZjzNs1D9z9W5ITum3Z2cfCMWx/RQamgvUPV&#10;vFSdOns5227b9cp3+E65W0UPoF3IygsUxhoYldKfoUkwIjJsPu2IhpaJ1xLeoJsng6EHYzsYROZw&#10;9Ei0d1YW/MizlOoaXkbBvWif7oZ8nQOP3Wd+HExumpz7PuppfC5/AAAA//8DAFBLAwQUAAYACAAA&#10;ACEAkj8zHuQAAAANAQAADwAAAGRycy9kb3ducmV2LnhtbEyPS0/DMBCE70j8B2uRuKDWeRTahjhV&#10;hARIHJAauPTmxs5DjdeR7Tbpv2c5wXF2RjPf5rvZDOyine8tCoiXETCNtVU9tgK+v14XG2A+SFRy&#10;sKgFXLWHXXF7k8tM2Qn3+lKFllEJ+kwK6EIYM8593Wkj/dKOGslrrDMykHQtV05OVG4GnkTREzey&#10;R1ro5KhfOl2fqrMRcPg4beX1rYyrh3353hwm13xaJ8T93Vw+Awt6Dn9h+MUndCiI6WjPqDwbBCzS&#10;iNADGfH6MQVGkTRZrYEd6ZSs4hR4kfP/XxQ/AAAA//8DAFBLAQItABQABgAIAAAAIQC2gziS/gAA&#10;AOEBAAATAAAAAAAAAAAAAAAAAAAAAABbQ29udGVudF9UeXBlc10ueG1sUEsBAi0AFAAGAAgAAAAh&#10;ADj9If/WAAAAlAEAAAsAAAAAAAAAAAAAAAAALwEAAF9yZWxzLy5yZWxzUEsBAi0AFAAGAAgAAAAh&#10;ACwRNrS6AgAAhgUAAA4AAAAAAAAAAAAAAAAALgIAAGRycy9lMm9Eb2MueG1sUEsBAi0AFAAGAAgA&#10;AAAhAJI/Mx7kAAAADQEAAA8AAAAAAAAAAAAAAAAAFAUAAGRycy9kb3ducmV2LnhtbFBLBQYAAAAA&#10;BAAEAPMAAAAlBgAAAAA=&#10;" fillcolor="#e6e6ff">
                <v:stroke endarrow="block" joinstyle="round"/>
                <v:path arrowok="t"/>
                <v:textbox inset="0,0,0,0">
                  <w:txbxContent>
                    <w:p w:rsidR="008854E6" w:rsidRDefault="008854E6" w:rsidP="008854E6">
                      <w:pPr>
                        <w:autoSpaceDE w:val="0"/>
                        <w:jc w:val="center"/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  <w:t>Kontrol sonuçlarının Rapor Halinde KKGM Gönderilmesi.</w:t>
                      </w:r>
                    </w:p>
                  </w:txbxContent>
                </v:textbox>
              </v:rect>
            </w:pict>
          </mc:Fallback>
        </mc:AlternateContent>
      </w:r>
      <w:r w:rsidR="005057D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97BFA8" wp14:editId="0EA06EF8">
                <wp:simplePos x="0" y="0"/>
                <wp:positionH relativeFrom="column">
                  <wp:posOffset>-280670</wp:posOffset>
                </wp:positionH>
                <wp:positionV relativeFrom="paragraph">
                  <wp:posOffset>5462905</wp:posOffset>
                </wp:positionV>
                <wp:extent cx="2419350" cy="552450"/>
                <wp:effectExtent l="0" t="0" r="19050" b="19050"/>
                <wp:wrapNone/>
                <wp:docPr id="100" name="Dikdörtgen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9350" cy="55245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057D8" w:rsidRDefault="005057D8" w:rsidP="005057D8">
                            <w:pPr>
                              <w:autoSpaceDE w:val="0"/>
                              <w:jc w:val="center"/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  <w:t xml:space="preserve">Mücadele Yapılacak Alanlarda Teşhisi Yapılan Hastalık ve Zararlıya Karşı Uygun Zamanda Uygun İlaç ve Uygun </w:t>
                            </w:r>
                            <w:proofErr w:type="gramStart"/>
                            <w:r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  <w:t>Dozda  Gerekli</w:t>
                            </w:r>
                            <w:proofErr w:type="gramEnd"/>
                            <w:r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  <w:t xml:space="preserve"> İlaçlamaların Yaptırılması.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00" o:spid="_x0000_s1028" style="position:absolute;margin-left:-22.1pt;margin-top:430.15pt;width:190.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3QugIAAIYFAAAOAAAAZHJzL2Uyb0RvYy54bWysVF1v0zAUfUfiP1h+7/LRpu2ipdPWpQhp&#10;wKSBeHZjp7Hm2MF2mxTE3+IP8Me4dtKuZTwgRCtF99rXx/ccH/vquqsF2jFtuJIZji5CjJgsFOVy&#10;k+FPH1ejOUbGEkmJUJJleM8Mvl68fnXVNimLVaUEZRoBiDRp22S4srZJg8AUFauJuVANkzBZKl0T&#10;C6neBFSTFtBrEcRhOA1apWmjVcGMgdG7fhIvPH5ZssJ+KEvDLBIZht6s/2r/XbtvsLgi6UaTpuLF&#10;0Ab5hy5qwiVseoS6I5agreYvoGpeaGVUaS8KVQeqLHnBPAdgE4W/sXmsSMM8FxDHNEeZzP+DLd7v&#10;HjTiFM4uBH0kqeGQ7vgT/flD2w2TyA2DSG1jUqh9bB60o2mae1U8GZgIzmZcYqAGrdt3igIU2Vrl&#10;helKXbuVQBl1Xv/9UX/WWVTAYDyJLscJtFHAXJLEE4jdFiQ9rG60sW+YqpELMqzhfD062d0b25ce&#10;SnybSnC64kL4RG/WS6HRjoAX8mk+Xa0GdHNaJiRqM3yZxIlHPpszpxCh//0JQqutpNANSStGaD7E&#10;lnABMbL7BoSxmhO5EQy73WpGMRIMbpCLeh5COgDmPdyTg6yzEPpxkMz769vNKglnk/F8NJsl49Fk&#10;nIej2/lqObpZRtPpLL9d3ubRd0clmqQVp5TJ3GOag92jyd/Zabh4vVGPhj826LpSW8v0Y0VbRLk7&#10;n3FyGUcYErhx8azXCxGxAaKF1RhpZT9zW3mfOzc4jDON56H7D4oc0b0lTjYOXnDrKzqQCsxzUM1b&#10;1bmzt7Pt1p13fuzwnXPXiu7Bu9CVNyg8axBUSn+FQ4InIsPmy5ZoODLxVsIddO/JIdCHYH0IiCxg&#10;6UC0T5YW8sizlOoGbkbJvWmf94Z+XQKX3Xc+PEzuNTnNfdXz87n4BQAA//8DAFBLAwQUAAYACAAA&#10;ACEAtOCQGuMAAAALAQAADwAAAGRycy9kb3ducmV2LnhtbEyPy2rDMBBF94X+g5hCNyWRExs3cS0H&#10;U2gLXRTidpPdxBo/iCUZSYmdv6+6apbDHO49N9/NamAXsq43WsBqGQEjXRvZ61bAz/fbYgPMedQS&#10;B6NJwJUc7Ir7uxwzaSa9p0vlWxZCtMtQQOf9mHHu6o4UuqUZSYdfY6xCH07bcmlxCuFq4OsoSrnC&#10;XoeGDkd67ag+VWcl4PB52uL1vVxVT/vyozlMtvkyVojHh7l8AeZp9v8w/OkHdSiC09GctXRsELBI&#10;knVABWzSKAYWiDhOw5ijgG3yHAMvcn67ofgFAAD//wMAUEsBAi0AFAAGAAgAAAAhALaDOJL+AAAA&#10;4QEAABMAAAAAAAAAAAAAAAAAAAAAAFtDb250ZW50X1R5cGVzXS54bWxQSwECLQAUAAYACAAAACEA&#10;OP0h/9YAAACUAQAACwAAAAAAAAAAAAAAAAAvAQAAX3JlbHMvLnJlbHNQSwECLQAUAAYACAAAACEA&#10;VTq90LoCAACGBQAADgAAAAAAAAAAAAAAAAAuAgAAZHJzL2Uyb0RvYy54bWxQSwECLQAUAAYACAAA&#10;ACEAtOCQGuMAAAALAQAADwAAAAAAAAAAAAAAAAAUBQAAZHJzL2Rvd25yZXYueG1sUEsFBgAAAAAE&#10;AAQA8wAAACQGAAAAAA==&#10;" fillcolor="#e6e6ff">
                <v:stroke endarrow="block" joinstyle="round"/>
                <v:path arrowok="t"/>
                <v:textbox inset="0,0,0,0">
                  <w:txbxContent>
                    <w:p w:rsidR="005057D8" w:rsidRDefault="005057D8" w:rsidP="005057D8">
                      <w:pPr>
                        <w:autoSpaceDE w:val="0"/>
                        <w:jc w:val="center"/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  <w:t xml:space="preserve">Mücadele Yapılacak Alanlarda Teşhisi Yapılan Hastalık ve Zararlıya Karşı Uygun Zamanda Uygun İlaç ve Uygun </w:t>
                      </w:r>
                      <w:proofErr w:type="gramStart"/>
                      <w:r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  <w:t>Dozda  Gerekli</w:t>
                      </w:r>
                      <w:proofErr w:type="gramEnd"/>
                      <w:r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  <w:t xml:space="preserve"> İlaçlamaların Yaptırılması.</w:t>
                      </w:r>
                    </w:p>
                  </w:txbxContent>
                </v:textbox>
              </v:rect>
            </w:pict>
          </mc:Fallback>
        </mc:AlternateContent>
      </w:r>
      <w:r w:rsidR="005057D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CDD8E4" wp14:editId="63067087">
                <wp:simplePos x="0" y="0"/>
                <wp:positionH relativeFrom="column">
                  <wp:posOffset>1109980</wp:posOffset>
                </wp:positionH>
                <wp:positionV relativeFrom="paragraph">
                  <wp:posOffset>4491355</wp:posOffset>
                </wp:positionV>
                <wp:extent cx="666750" cy="142875"/>
                <wp:effectExtent l="0" t="0" r="19050" b="28575"/>
                <wp:wrapNone/>
                <wp:docPr id="98" name="Akış Çizelgesi: Sonlandırıcı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142875"/>
                        </a:xfrm>
                        <a:prstGeom prst="flowChartTerminator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265" w:rsidRDefault="003D34CC" w:rsidP="00DC626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98" o:spid="_x0000_s1029" type="#_x0000_t116" style="position:absolute;margin-left:87.4pt;margin-top:353.65pt;width:52.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Fl1wIAAJ4FAAAOAAAAZHJzL2Uyb0RvYy54bWysVN1u0zAUvkfiHSzfd0n6v2jp1HUtQhow&#10;qUNcu47TWHPsYLtNNsQ1j8Ez9Bko78Wx03Qd4wIhWik6J7E/f+c7n8/FZV0ItGXacCUTHJ2FGDFJ&#10;VcrlOsEf7xadMUbGEpkSoSRL8AMz+HLy+tVFVcasq3IlUqYRgEgTV2WCc2vLOAgMzVlBzJkqmYSP&#10;mdIFsZDqdZBqUgF6IYJuGA6DSum01IoyY+DtdfMRTzx+ljFqP2SZYRaJBAM365/aP1fuGUwuSLzW&#10;pMw5PdAg/8CiIFzCoUeoa2IJ2mj+AqrgVCujMntGVRGoLOOU+Rqgmij8rZplTkrmawFxTHmUyfw/&#10;WPp+e6sRTxN8Dp2SpIAeTe/3u5/f0Y9v/JGJNTM8RkslBTRxv9P7Hd3vECwG5arSxACwLG+1q92U&#10;N4reGyTVLCdyzaZaqypnJAW+kVsfPNvgEgNb0ap6p1I4l2ys8iLWmS4cIMiDat+rh2OvWG0RhZfD&#10;4XA0gI5S+BT1u+PRwJ9A4nZzqY19w1SBXJDgTKgKaGl7x3TBJbFK+7PI9sZYx43E7Q5fixI8XXAh&#10;fKLXq5nQaEvARfPhfLhYHA4zp8uERBXoOOgOPPKzb+YUIvS/P0FotZGp96TTbX6ILeGiiYGlkI4S&#10;895uqENWWwj9e5DH++7LdDEIR/3euDMaDXqdfm8edq7Gi1lnOotAuvnV7GoefXVEo36c8zRlcu4x&#10;TXsNov7f2exwIRsDHy/CkaBjpTaW6WWeVijlrhm9wXk3wpDATeyOGjUQEWsYIdRqjLSyn7jNvf9d&#10;5x3GMwXHofsfFDyi+y6eHBy8qK1ZUYNUoGSrmrelc2LjaFuvan8jeg7fuXSl0gfwKbDyZoRxB0Gu&#10;9CNGFYyOBJvPG6IZRuKtBK+7OdMGug1WbUAkha2HQptkZv1EclVKNYVbkHFvyaezga9LYAh45oeB&#10;5abMae5XPY3VyS8AAAD//wMAUEsDBBQABgAIAAAAIQAXBn7S3wAAAAsBAAAPAAAAZHJzL2Rvd25y&#10;ZXYueG1sTI9BT8MwDIXvSPsPkSdxYyktomtpOiEQnLiwwbRj1pi2onFKk3WFX4932m5+z0/Pn4vV&#10;ZDsx4uBbRwpuFxEIpMqZlmoFH5uXmyUIHzQZ3TlCBb/oYVXOrgqdG3ekdxzXoRZcQj7XCpoQ+lxK&#10;XzVotV+4Hol3X26wOrAcamkGfeRy28k4iu6l1S3xhUb3+NRg9b0+WAXjJnuWW+p3if98W9qfvzjD&#10;5FWp6/n0+AAi4BTOYTjhMzqUzLR3BzJedKzTO0YPCtIoTUBwIk4zdvbsxDzIspCXP5T/AAAA//8D&#10;AFBLAQItABQABgAIAAAAIQC2gziS/gAAAOEBAAATAAAAAAAAAAAAAAAAAAAAAABbQ29udGVudF9U&#10;eXBlc10ueG1sUEsBAi0AFAAGAAgAAAAhADj9If/WAAAAlAEAAAsAAAAAAAAAAAAAAAAALwEAAF9y&#10;ZWxzLy5yZWxzUEsBAi0AFAAGAAgAAAAhAAkxIWXXAgAAngUAAA4AAAAAAAAAAAAAAAAALgIAAGRy&#10;cy9lMm9Eb2MueG1sUEsBAi0AFAAGAAgAAAAhABcGftLfAAAACwEAAA8AAAAAAAAAAAAAAAAAMQUA&#10;AGRycy9kb3ducmV2LnhtbFBLBQYAAAAABAAEAPMAAAA9BgAAAAA=&#10;" fillcolor="#e6e6ff">
                <v:stroke joinstyle="round"/>
                <v:textbox inset="0,0,0,0">
                  <w:txbxContent>
                    <w:p w:rsidR="00DC6265" w:rsidRDefault="003D34CC" w:rsidP="00DC6265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EVE</w:t>
                      </w:r>
                    </w:p>
                  </w:txbxContent>
                </v:textbox>
              </v:shape>
            </w:pict>
          </mc:Fallback>
        </mc:AlternateContent>
      </w:r>
      <w:r w:rsidR="005057D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17D2BF" wp14:editId="71FCABD8">
                <wp:simplePos x="0" y="0"/>
                <wp:positionH relativeFrom="column">
                  <wp:posOffset>4529455</wp:posOffset>
                </wp:positionH>
                <wp:positionV relativeFrom="paragraph">
                  <wp:posOffset>4491355</wp:posOffset>
                </wp:positionV>
                <wp:extent cx="657225" cy="114300"/>
                <wp:effectExtent l="0" t="0" r="28575" b="19050"/>
                <wp:wrapNone/>
                <wp:docPr id="99" name="Akış Çizelgesi: Sonlandırıcı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14300"/>
                        </a:xfrm>
                        <a:prstGeom prst="flowChartTerminator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265" w:rsidRDefault="00DC6265" w:rsidP="00DC6265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Sonlandırıcı 99" o:spid="_x0000_s1030" type="#_x0000_t116" style="position:absolute;margin-left:356.65pt;margin-top:353.65pt;width:51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0l1QIAAJ4FAAAOAAAAZHJzL2Uyb0RvYy54bWysVO1u0zAU/Y/EO1j+3yXp96KlU9e1CGnA&#10;pA7x23WcxppjB9ttsiF+8xg8Q5+B8l5cO01XGEII0UrRvYl9fO65x/fisi4E2jJtuJIJjs5CjJik&#10;KuVyneD3d4vOGCNjiUyJUJIl+IEZfDl5+eKiKmPWVbkSKdMIQKSJqzLBubVlHASG5qwg5kyVTMLH&#10;TOmCWEj1Okg1qQC9EEE3DIdBpXRaakWZMfD2uvmIJx4/yxi177LMMItEgoGb9U/tnyv3DCYXJF5r&#10;UuacHmiQf2BREC7h0CPUNbEEbTR/BlVwqpVRmT2jqghUlnHKfA1QTRT+Us0yJyXztYA4pjzKZP4f&#10;LH27vdWIpwk+P8dIkgJ6NL3f775/Rd++8Ecm1szwGC2VFNDE/U7vd3S/Q7AYlKtKEwPAsrzVrnZT&#10;3ih6b5BUs5zINZtqraqckRT4Rm598NMGlxjYilbVG5XCuWRjlRexznThAEEeVPtePRx7xWqLKLwc&#10;Dkbd7gAjCp+iqN8LfS8DErebS23sK6YK5IIEZ0JVQEvbO6YLLolV2p9FtjfGOm4kbnf4WpTg6YIL&#10;4RO9Xs2ERlsCLpoP58PFwpcDJZ8uExJVoOMAaP0ZIvS/30FotZGp96TTbX6ILeGiiYGlkA6ceW83&#10;1CGrLYT+PcjjffdpuhiEo35v3BmNBr1OvzcPO1fjxawznUXD4Wh+NbuaR58d0agf5zxNmZx7TNNe&#10;g6j/dzY7XMjGwMeLcCToWKmNZXqZpxVKuWtGb3DejTAkcBO7o0YNRMQaRgi1GiOt7Aduc+9/13mH&#10;YU6bMA7d/6DgEd138eTg4FltzYoapAIlW9W8LZ0TG0fbelX7G9F3+M6lK5U+gE+BlTcjjDsIcqUf&#10;MapgdCTYfNwQzTASryV43c2ZNtBtsGoDIilsPRTaJDPrJ5KrUqop3IKMe0s+nQ18XQJDwDM/DCw3&#10;ZU5zv+pprE5+AAAA//8DAFBLAwQUAAYACAAAACEAIH/LAd8AAAALAQAADwAAAGRycy9kb3ducmV2&#10;LnhtbEyPQU/DMAyF70j8h8hI3FjaRmxdaTohEJy4sAHimDWmrWic0mRd4dfjneD2bD89f6/czK4X&#10;E46h86QhXSQgkGpvO2o0vOwernIQIRqypveEGr4xwKY6PytNYf2RnnHaxkZwCIXCaGhjHAopQ92i&#10;M2HhByS+ffjRmcjj2Eg7miOHu15mSbKUznTEH1oz4F2L9ef24DRMu/W9fKPhXYXXp9x9/WRrVI9a&#10;X17MtzcgIs7xzwwnfEaHipn2/kA2iF7DKlWKrSySFQt25OmSy+x5k10rkFUp/3eofgEAAP//AwBQ&#10;SwECLQAUAAYACAAAACEAtoM4kv4AAADhAQAAEwAAAAAAAAAAAAAAAAAAAAAAW0NvbnRlbnRfVHlw&#10;ZXNdLnhtbFBLAQItABQABgAIAAAAIQA4/SH/1gAAAJQBAAALAAAAAAAAAAAAAAAAAC8BAABfcmVs&#10;cy8ucmVsc1BLAQItABQABgAIAAAAIQCc+q0l1QIAAJ4FAAAOAAAAAAAAAAAAAAAAAC4CAABkcnMv&#10;ZTJvRG9jLnhtbFBLAQItABQABgAIAAAAIQAgf8sB3wAAAAsBAAAPAAAAAAAAAAAAAAAAAC8FAABk&#10;cnMvZG93bnJldi54bWxQSwUGAAAAAAQABADzAAAAOwYAAAAA&#10;" fillcolor="#e6e6ff">
                <v:stroke joinstyle="round"/>
                <v:textbox inset="0,0,0,0">
                  <w:txbxContent>
                    <w:p w:rsidR="00DC6265" w:rsidRDefault="00DC6265" w:rsidP="00DC6265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HAYIR</w:t>
                      </w:r>
                    </w:p>
                  </w:txbxContent>
                </v:textbox>
              </v:shape>
            </w:pict>
          </mc:Fallback>
        </mc:AlternateContent>
      </w:r>
      <w:r w:rsidR="005057D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598219" wp14:editId="55E099AD">
                <wp:simplePos x="0" y="0"/>
                <wp:positionH relativeFrom="column">
                  <wp:posOffset>4796155</wp:posOffset>
                </wp:positionH>
                <wp:positionV relativeFrom="paragraph">
                  <wp:posOffset>4681855</wp:posOffset>
                </wp:positionV>
                <wp:extent cx="466725" cy="0"/>
                <wp:effectExtent l="0" t="76200" r="28575" b="95250"/>
                <wp:wrapNone/>
                <wp:docPr id="42" name="Düz Bağlayıc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65pt,368.65pt" to="414.4pt,3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LkPgIAAFgEAAAOAAAAZHJzL2Uyb0RvYy54bWysVM2O0zAQviPxDpbvbZKSdtuo6QqalssC&#10;lXZ5ANd2GgvHtmy3aUE8C8+wd270wRi7P7DLBSF6cMee8edvvpnJ9HbfSrTj1gmtSpz1U4y4opoJ&#10;tSnxx4dlb4yR80QxIrXiJT5wh29nL19MO1PwgW60ZNwiAFGu6EyJG+9NkSSONrwlrq8NV+CstW2J&#10;h63dJMySDtBbmQzSdJR02jJjNeXOwWl1cuJZxK9rTv2HunbcI1li4ObjauO6Dmsym5JiY4lpBD3T&#10;IP/AoiVCwaNXqIp4grZW/AHVCmq107XvU90muq4F5TEHyCZLn2Vz3xDDYy4gjjNXmdz/g6XvdyuL&#10;BCtxPsBIkRZqVP34/hm9IcdvkhyOj/T4iMAHQnXGFRA/VysbUqV7dW/uNP3kkNLzhqgNj4QfDgZA&#10;snAjeXIlbJyB59bdO80ghmy9jqrta9sGSNAD7WNxDtfi8L1HFA7z0ehmMMSIXlwJKS73jHX+Ldct&#10;CkaJpVBBNlKQ3Z3zgQcpLiHhWOmlkDKWXirUlXgyBOTgcVoKFpxxYzfrubRoR0LzwG+5jEk9C7N6&#10;q1gEazhhi7PtiZBgIx/V8FaAPpLj8FrLGUaSw7wE60RPqvAi5AqEz9apf75M0slivBjnvXwwWvTy&#10;tKp6r5fzvDdaZjfD6lU1n1fZ10A+y4tGMMZV4H/p5Sz/u145T9WpC6/dfBUqeYoeFQWyl/9IOhY7&#10;1PfUKWvNDisbsgt1h/aNwedRC/Px+z5G/fogzH4CAAD//wMAUEsDBBQABgAIAAAAIQAgZIbY2QAA&#10;AAsBAAAPAAAAZHJzL2Rvd25yZXYueG1sTI/dSsNAEIXvBd9hGcE7u2tK2hCzKSL0tmD1AabZaRK6&#10;P2F308a3dwRB787MHM58p9ktzoorxTQGr+F5pUCQ74IZfa/h82P/VIFIGb1BGzxp+KIEu/b+rsHa&#10;hJt/p+sx94JDfKpRw5DzVEuZuoEcplWYyPPtHKLDzGPspYl443BnZaHURjocPX8YcKK3gbrLcXYa&#10;KJRhf6hsscFZ0WwPUS2XqPXjw/L6AiLTkv/M8IPP6NAy0ynM3iRhNWzLcs1WFustC3ZURcVlTr8b&#10;2Tbyf4f2GwAA//8DAFBLAQItABQABgAIAAAAIQC2gziS/gAAAOEBAAATAAAAAAAAAAAAAAAAAAAA&#10;AABbQ29udGVudF9UeXBlc10ueG1sUEsBAi0AFAAGAAgAAAAhADj9If/WAAAAlAEAAAsAAAAAAAAA&#10;AAAAAAAALwEAAF9yZWxzLy5yZWxzUEsBAi0AFAAGAAgAAAAhAEkS8uQ+AgAAWAQAAA4AAAAAAAAA&#10;AAAAAAAALgIAAGRycy9lMm9Eb2MueG1sUEsBAi0AFAAGAAgAAAAhACBkhtjZAAAACwEAAA8AAAAA&#10;AAAAAAAAAAAAmAQAAGRycy9kb3ducmV2LnhtbFBLBQYAAAAABAAEAPMAAACeBQAAAAA=&#10;" strokecolor="blue">
                <v:stroke endarrow="block"/>
              </v:line>
            </w:pict>
          </mc:Fallback>
        </mc:AlternateContent>
      </w:r>
      <w:r w:rsidR="005057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745C37" wp14:editId="1F025FB5">
                <wp:simplePos x="0" y="0"/>
                <wp:positionH relativeFrom="column">
                  <wp:posOffset>5262880</wp:posOffset>
                </wp:positionH>
                <wp:positionV relativeFrom="paragraph">
                  <wp:posOffset>4681855</wp:posOffset>
                </wp:positionV>
                <wp:extent cx="0" cy="781050"/>
                <wp:effectExtent l="76200" t="0" r="57150" b="57150"/>
                <wp:wrapNone/>
                <wp:docPr id="35" name="Düz Bağlayıcı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4pt,368.65pt" to="414.4pt,4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+xoQQIAAFgEAAAOAAAAZHJzL2Uyb0RvYy54bWysVMGO2jAQvVfqP1i+QxIWWIgIq5ZAL9sW&#10;abcfYGyHWHVsyzYEWvVb9hv23lv3wzp2gO62l6oqBzP2jJ/fvJnJ7ObQSLTn1gmtCpz1U4y4opoJ&#10;tS3wp/tVb4KR80QxIrXiBT5yh2/mr1/NWpPzga61ZNwiAFEub02Ba+9NniSO1rwhrq8NV+CstG2I&#10;h63dJsySFtAbmQzSdJy02jJjNeXOwWnZOfE84lcVp/5jVTnukSwwcPNxtXHdhDWZz0i+tcTUgp5o&#10;kH9g0RCh4NELVEk8QTsr/oBqBLXa6cr3qW4SXVWC8pgDZJOlv2VzVxPDYy4gjjMXmdz/g6Uf9muL&#10;BCvw1QgjRRqoUfnj+xf0ljw9SHJ8eqRPjwh8IFRrXA7xC7W2IVV6UHfmVtPPDim9qIna8kj4/mgA&#10;JAs3khdXwsYZeG7TvtcMYsjO66jaobJNgAQ90CEW53gpDj94RLtDCqfXkywdxbolJD/fM9b5d1w3&#10;KBgFlkIF2UhO9rfOBx4kP4eEY6VXQspYeqlQW+DpaDCKF5yWggVnCHN2u1lIi/YkNA/8VquYFHie&#10;h1m9UyyC1Zyw5cn2REiwkY9qeCtAH8lxeK3hDCPJYV6C1dGTKrwIuQLhk9X1z9dpOl1OlpNhbzgY&#10;L3vDtCx7b1aLYW+8yq5H5VW5WJTZt0A+G+a1YIyrwP/cy9nw73rlNFVdF166+SJU8hI9Kgpkz/+R&#10;dCx2qG/XKRvNjmsbsgt1h/aNwadRC/PxfB+jfn0Q5j8BAAD//wMAUEsDBBQABgAIAAAAIQCSfNFB&#10;2wAAAAsBAAAPAAAAZHJzL2Rvd25yZXYueG1sTI/NTsMwEITvSLyDtUjcqE0i0ijEqRBSr5UoPMA2&#10;XpKo/olspw1vzyIOcNudHc182+5WZ8WFYpqC1/C4USDI98FMftDw8b5/qEGkjN6gDZ40fFGCXXd7&#10;02JjwtW/0eWYB8EhPjWoYcx5bqRM/UgO0ybM5Pn2GaLDzGscpIl45XBnZaFUJR1OnhtGnOl1pP58&#10;XJwGCk9hf6htUeGiaLGHqNZz1Pr+bn15BpFpzX9m+MFndOiY6RQWb5KwGuqiZvSsYVtuSxDs+FVO&#10;PFSqBNm18v8P3TcAAAD//wMAUEsBAi0AFAAGAAgAAAAhALaDOJL+AAAA4QEAABMAAAAAAAAAAAAA&#10;AAAAAAAAAFtDb250ZW50X1R5cGVzXS54bWxQSwECLQAUAAYACAAAACEAOP0h/9YAAACUAQAACwAA&#10;AAAAAAAAAAAAAAAvAQAAX3JlbHMvLnJlbHNQSwECLQAUAAYACAAAACEAsUvsaEECAABYBAAADgAA&#10;AAAAAAAAAAAAAAAuAgAAZHJzL2Uyb0RvYy54bWxQSwECLQAUAAYACAAAACEAknzRQdsAAAALAQAA&#10;DwAAAAAAAAAAAAAAAACbBAAAZHJzL2Rvd25yZXYueG1sUEsFBgAAAAAEAAQA8wAAAKMFAAAAAA==&#10;" strokecolor="blue">
                <v:stroke endarrow="block"/>
              </v:line>
            </w:pict>
          </mc:Fallback>
        </mc:AlternateContent>
      </w:r>
      <w:r w:rsidR="00DC626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1E5F4C" wp14:editId="5D3AB775">
                <wp:simplePos x="0" y="0"/>
                <wp:positionH relativeFrom="column">
                  <wp:posOffset>4052570</wp:posOffset>
                </wp:positionH>
                <wp:positionV relativeFrom="paragraph">
                  <wp:posOffset>5462905</wp:posOffset>
                </wp:positionV>
                <wp:extent cx="2257425" cy="419100"/>
                <wp:effectExtent l="0" t="0" r="28575" b="19050"/>
                <wp:wrapNone/>
                <wp:docPr id="97" name="Dikdörtgen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7425" cy="4191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6265" w:rsidRDefault="00DC6265" w:rsidP="00DC6265">
                            <w:pPr>
                              <w:autoSpaceDE w:val="0"/>
                              <w:jc w:val="center"/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  <w:t>Kontrol sonuçlarının Rapor Halinde KKGM Gönderilir.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97" o:spid="_x0000_s1031" style="position:absolute;margin-left:319.1pt;margin-top:430.15pt;width:177.75pt;height:3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LmGuQIAAIQFAAAOAAAAZHJzL2Uyb0RvYy54bWysVO1u0zAU/Y/EO1j+3+Wj39HSaetahDRg&#10;0kD8dm2nsebYwXabFMRr8QK8GNdO0xWGEEK0UnSvP47vOffYl1dtJdGeGyu0ynFyEWPEFdVMqG2O&#10;P7xfD2YYWUcUI1IrnuMDt/hq8fLFZVNnPNWllowbBCDKZk2d49K5OosiS0teEXuha65gstCmIg5S&#10;s42YIQ2gVzJK43gSNdqw2mjKrYXR224SLwJ+UXDq3hWF5Q7JHENtLnxN+G78N1pckmxrSF0KeiyD&#10;/EMVFREKDj1B3RJH0M6IZ1CVoEZbXbgLqqtIF4WgPHAANkn8C5uHktQ8cAFxbH2Syf4/WPp2f2+Q&#10;YDmeTzFSpIIe3YpH9v2bcVuuEIyCRE1tM1j5UN8bT9LWd5o+WpiIfprxiYU1aNO80QyQyM7pIEtb&#10;mMrvBMKoDeofTurz1iEKg2k6no7SMUYU5kbJPIlDeyKS9btrY90rrivkgxwb6G5AJ/s763w1JOuX&#10;hDK1FGwtpAyJ2W6W0qA9ASesJqvJeu2ZwRZ7vkwq1IAWY6jjzxBx+P0OwuidYgBNspITtjrGjggJ&#10;MXKHGoRxRhC1lRz70yrOMJIc7o+PuqKk8gA8OLgjB1nrIAzjIFlw15fr9TiejoazwXQ6Hg5Gw1U8&#10;uJmtl4PrZTKZTFc3y5tV8tVTSUZZKRjjahUwbW/2ZPR3Zjpeu86mJ7ufCvRV6Z3j5qFkDWLC92c4&#10;nqcJhgTuWzrt9EJEboEodQYjo91H4crgcu8Gj2HP2zSL/f+oyAk9NO3s4OgZt25FC1JBe3vVglW9&#10;Ozs7u3bTBt+PPb537kazA3gXqgoGhUcNglKbz9AkeCBybD/tiIGWydcKbqB/TfrA9MGmD4iisPVI&#10;tEuWDvIksFT6Gm5GIYJpn86Gen0CVz1UfnyW/FtynodVT4/n4gcAAAD//wMAUEsDBBQABgAIAAAA&#10;IQA9DSne4gAAAAsBAAAPAAAAZHJzL2Rvd25yZXYueG1sTI9NS8QwEIbvgv8hjOBF3HRbqG1tuhRB&#10;BQ/CVi97yzbTD7ZJSpLddv+940lvM8zDO89b7lY9sQs6P1ojYLuJgKFprRpNL+D76/UxA+aDNEpO&#10;1qCAK3rYVbc3pSyUXcweL03oGYUYX0gBQwhzwblvB9TSb+yMhm6ddVoGWl3PlZMLheuJx1GUci1H&#10;Qx8GOePLgO2pOWsBh49TLq9v9bZ52Nfv3WFx3ad1QtzfrfUzsIBr+IPhV5/UoSKnoz0b5dkkIE2y&#10;mFABWRolwIjI8+QJ2JGGOE2AVyX/36H6AQAA//8DAFBLAQItABQABgAIAAAAIQC2gziS/gAAAOEB&#10;AAATAAAAAAAAAAAAAAAAAAAAAABbQ29udGVudF9UeXBlc10ueG1sUEsBAi0AFAAGAAgAAAAhADj9&#10;If/WAAAAlAEAAAsAAAAAAAAAAAAAAAAALwEAAF9yZWxzLy5yZWxzUEsBAi0AFAAGAAgAAAAhAHDQ&#10;uYa5AgAAhAUAAA4AAAAAAAAAAAAAAAAALgIAAGRycy9lMm9Eb2MueG1sUEsBAi0AFAAGAAgAAAAh&#10;AD0NKd7iAAAACwEAAA8AAAAAAAAAAAAAAAAAEwUAAGRycy9kb3ducmV2LnhtbFBLBQYAAAAABAAE&#10;APMAAAAiBgAAAAA=&#10;" fillcolor="#e6e6ff">
                <v:stroke endarrow="block" joinstyle="round"/>
                <v:path arrowok="t"/>
                <v:textbox inset="0,0,0,0">
                  <w:txbxContent>
                    <w:p w:rsidR="00DC6265" w:rsidRDefault="00DC6265" w:rsidP="00DC6265">
                      <w:pPr>
                        <w:autoSpaceDE w:val="0"/>
                        <w:jc w:val="center"/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  <w:t>Kontrol sonuçlarının Rapor Halinde KKGM Gönderilir.</w:t>
                      </w:r>
                    </w:p>
                  </w:txbxContent>
                </v:textbox>
              </v:rect>
            </w:pict>
          </mc:Fallback>
        </mc:AlternateContent>
      </w:r>
      <w:r w:rsidR="00DC62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CDCF8" wp14:editId="0CD5EB4A">
                <wp:simplePos x="0" y="0"/>
                <wp:positionH relativeFrom="column">
                  <wp:posOffset>1710055</wp:posOffset>
                </wp:positionH>
                <wp:positionV relativeFrom="paragraph">
                  <wp:posOffset>4081780</wp:posOffset>
                </wp:positionV>
                <wp:extent cx="3086100" cy="1210310"/>
                <wp:effectExtent l="0" t="0" r="19050" b="27940"/>
                <wp:wrapNone/>
                <wp:docPr id="32" name="Elma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10310"/>
                        </a:xfrm>
                        <a:prstGeom prst="diamond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48F2" w:rsidRDefault="000848F2" w:rsidP="00F32238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Yapılan Kontrol Çalışmaları Neticesinde</w:t>
                            </w:r>
                            <w:r w:rsidR="00DC62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DC62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DC62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C62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Makroskobik</w:t>
                            </w:r>
                            <w:proofErr w:type="spellEnd"/>
                            <w:r w:rsidR="00DC62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. Mikroskobik </w:t>
                            </w:r>
                            <w:proofErr w:type="spellStart"/>
                            <w:r w:rsidR="00DC62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konrol</w:t>
                            </w:r>
                            <w:proofErr w:type="spellEnd"/>
                            <w:r w:rsidR="00DC62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veya </w:t>
                            </w:r>
                            <w:proofErr w:type="spellStart"/>
                            <w:r w:rsidR="00DC62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Labaratuvar</w:t>
                            </w:r>
                            <w:proofErr w:type="spellEnd"/>
                            <w:r w:rsidR="00DC62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Analizi</w:t>
                            </w:r>
                            <w:proofErr w:type="gramStart"/>
                            <w:r w:rsidR="00DC62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Elde Edilen Değer E.Z.E.’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nin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Üzerinde mi?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32" o:spid="_x0000_s1032" type="#_x0000_t4" style="position:absolute;margin-left:134.65pt;margin-top:321.4pt;width:243pt;height:9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C+tgIAAIIFAAAOAAAAZHJzL2Uyb0RvYy54bWysVG1v0zAQ/o7Ef7D8vctbm3bR0mnrUoQ0&#10;YNJAfHZjp7Fw7GC7TTrEf+fsNF3H+IAQrRTd+eXx3XPP3dV13wi0Z9pwJXMcXYQYMVkqyuU2x18+&#10;rycLjIwlkhKhJMvxgRl8vXz75qprMxarWgnKNAIQabKuzXFtbZsFgSlr1hBzoVomYbNSuiEWXL0N&#10;qCYdoDciiMMwDTqlaatVyYyB1bthEy89flWx0n6qKsMsEjmG2Kz/av/duG+wvCLZVpO25uUxDPIP&#10;UTSES3j0BHVHLEE7zV9BNbzUyqjKXpSqCVRV8ZL5HCCbKPwtm8eatMznAuSY9kST+X+w5cf9g0ac&#10;5jiJMZKkgRoVAqhH4AM5XWsyOPPYPmiXnmnvVfnNwEbwYsc5Bs6gTfdBUcAgO6s8IX2lG3cTUkW9&#10;5/1w4p31FpWwmISLNAqhPCXsRXEUJpGvTECy8XqrjX3HVIOckWPKSaMk9S+Q/b2xLiKSjad8qEpw&#10;uuZCeEdvNyuh0Z6ADoq0SNdrlx1cMefHhERdji9n8cwjv9gz5xCh//0JQqudpABNspoRWhxtS7gA&#10;G9lDC+RYzYncCobdaw2jGAkG3eOsISghHQDz+h2SA6+3YPp1oM1r68fNehbOp8liMp/Pksk0KcLJ&#10;7WK9mtysojSdF7er2yL66VKJplnNKWWy8JhmlHo0/TspHZtuEOlJ7KcAXVRqZ5l+rGmHKHclSmaX&#10;cYTBgW6L5wNfiIgtJFpajZFW9iu3tde4U4TDeMHxInT/IyMndF+0s4eDV7kNJ3qgCso7subl6hQ6&#10;SNr2m96rPnX4Tr0bRQ+gX4jKixRGGhi10k9QJBgPOTbfd0RDycR7Cf3nZslo6NHYjAaRJVw9Jjo4&#10;K+unjstSqhvojop70T6/DfE6BxrdR34cSm6SnPv+1PPoXP4CAAD//wMAUEsDBBQABgAIAAAAIQA6&#10;XmnG4QAAAAsBAAAPAAAAZHJzL2Rvd25yZXYueG1sTI/BaoNAEIbvhb7DMoXemjWamNS4hhIIhR4K&#10;tYFeNzpR0Z0VdzXm7Ts9NceZ+fjn+9P9bDox4eAaSwqWiwAEUmHLhioFp+/jyxaE85pK3VlCBTd0&#10;sM8eH1KdlPZKXzjlvhIcQi7RCmrv+0RKV9RotFvYHolvFzsY7XkcKlkO+srhppNhEMTS6Ib4Q617&#10;PNRYtPloFGwu0ftH0Br8vNn2OJ3G/Gc2B6Wen+a3HQiPs/+H4U+f1SFjp7MdqXSiUxDGrxGjCuJV&#10;yB2Y2KzXvDkr2EbRCmSWyvsO2S8AAAD//wMAUEsBAi0AFAAGAAgAAAAhALaDOJL+AAAA4QEAABMA&#10;AAAAAAAAAAAAAAAAAAAAAFtDb250ZW50X1R5cGVzXS54bWxQSwECLQAUAAYACAAAACEAOP0h/9YA&#10;AACUAQAACwAAAAAAAAAAAAAAAAAvAQAAX3JlbHMvLnJlbHNQSwECLQAUAAYACAAAACEA8LaAvrYC&#10;AACCBQAADgAAAAAAAAAAAAAAAAAuAgAAZHJzL2Uyb0RvYy54bWxQSwECLQAUAAYACAAAACEAOl5p&#10;xuEAAAALAQAADwAAAAAAAAAAAAAAAAAQBQAAZHJzL2Rvd25yZXYueG1sUEsFBgAAAAAEAAQA8wAA&#10;AB4GAAAAAA==&#10;" fillcolor="#e6e6ff">
                <v:stroke endarrow="block" joinstyle="round"/>
                <v:path arrowok="t"/>
                <v:textbox inset="0,0,0,0">
                  <w:txbxContent>
                    <w:p w:rsidR="000848F2" w:rsidRDefault="000848F2" w:rsidP="00F32238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Yapılan Kontrol Çalışmaları Neticesinde</w:t>
                      </w:r>
                      <w:r w:rsidR="00DC626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DC6265">
                        <w:rPr>
                          <w:rFonts w:ascii="Arial" w:hAnsi="Arial"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DC626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C6265">
                        <w:rPr>
                          <w:rFonts w:ascii="Arial" w:hAnsi="Arial"/>
                          <w:sz w:val="16"/>
                          <w:szCs w:val="16"/>
                        </w:rPr>
                        <w:t>Makroskobik</w:t>
                      </w:r>
                      <w:proofErr w:type="spellEnd"/>
                      <w:r w:rsidR="00DC626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. Mikroskobik </w:t>
                      </w:r>
                      <w:proofErr w:type="spellStart"/>
                      <w:r w:rsidR="00DC6265">
                        <w:rPr>
                          <w:rFonts w:ascii="Arial" w:hAnsi="Arial"/>
                          <w:sz w:val="16"/>
                          <w:szCs w:val="16"/>
                        </w:rPr>
                        <w:t>konrol</w:t>
                      </w:r>
                      <w:proofErr w:type="spellEnd"/>
                      <w:r w:rsidR="00DC626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veya </w:t>
                      </w:r>
                      <w:proofErr w:type="spellStart"/>
                      <w:r w:rsidR="00DC6265">
                        <w:rPr>
                          <w:rFonts w:ascii="Arial" w:hAnsi="Arial"/>
                          <w:sz w:val="16"/>
                          <w:szCs w:val="16"/>
                        </w:rPr>
                        <w:t>Labaratuvar</w:t>
                      </w:r>
                      <w:proofErr w:type="spellEnd"/>
                      <w:r w:rsidR="00DC626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Analizi</w:t>
                      </w:r>
                      <w:proofErr w:type="gramStart"/>
                      <w:r w:rsidR="00DC6265">
                        <w:rPr>
                          <w:rFonts w:ascii="Arial" w:hAnsi="Arial"/>
                          <w:sz w:val="16"/>
                          <w:szCs w:val="16"/>
                        </w:rPr>
                        <w:t>)</w:t>
                      </w:r>
                      <w:proofErr w:type="gram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Elde Edilen Değer E.Z.E.’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nin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Üzerinde mi? </w:t>
                      </w:r>
                    </w:p>
                  </w:txbxContent>
                </v:textbox>
              </v:shape>
            </w:pict>
          </mc:Fallback>
        </mc:AlternateContent>
      </w:r>
      <w:r w:rsidR="000848F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C14D03" wp14:editId="16B443FC">
                <wp:simplePos x="0" y="0"/>
                <wp:positionH relativeFrom="column">
                  <wp:posOffset>3243580</wp:posOffset>
                </wp:positionH>
                <wp:positionV relativeFrom="paragraph">
                  <wp:posOffset>2995930</wp:posOffset>
                </wp:positionV>
                <wp:extent cx="0" cy="381000"/>
                <wp:effectExtent l="76200" t="0" r="95250" b="57150"/>
                <wp:wrapNone/>
                <wp:docPr id="38" name="Düz Bağlayıcı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pt,235.9pt" to="255.4pt,2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GMQAIAAFgEAAAOAAAAZHJzL2Uyb0RvYy54bWysVM2O0zAQviPxDpbvbZL+LG3UdAVNy2WB&#10;Srs8gGs7jYVjW7bbtCCehWfYOzf6YIydtuzCBSF6cMee8edvvpnJ7PbQSLTn1gmtCpz1U4y4opoJ&#10;tS3wx4dVb4KR80QxIrXiBT5yh2/nL1/MWpPzga61ZNwiAFEub02Ba+9NniSO1rwhrq8NV+CstG2I&#10;h63dJsySFtAbmQzS9CZptWXGasqdg9Oyc+J5xK8qTv2HqnLcI1lg4ObjauO6CWsyn5F8a4mpBT3T&#10;IP/AoiFCwaNXqJJ4gnZW/AHVCGq105XvU90kuqoE5TEHyCZLf8vmviaGx1xAHGeuMrn/B0vf79cW&#10;CVbgIVRKkQZqVP74/hm9IadvkhxPj/T0iMAHQrXG5RC/UGsbUqUHdW/uNP3kkNKLmqgtj4QfjgZA&#10;snAjeXYlbJyB5zbtO80ghuy8jqodKtsESNADHWJxjtfi8INHtDukcDqcZGka65aQ/HLPWOffct2g&#10;YBRYChVkIznZ3zkfeJD8EhKOlV4JKWPppUJtgafjwThecFoKFpwhzNntZiEt2pPQPPBbrWJS4Hka&#10;ZvVOsQhWc8KWZ9sTIcFGPqrhrQB9JMfhtYYzjCSHeQlWR0+q8CLkCoTPVtc/X6bpdDlZTka90eBm&#10;2RulZdl7vVqMejer7NW4HJaLRZl9DeSzUV4LxrgK/C+9nI3+rlfOU9V14bWbr0Ilz9GjokD28h9J&#10;x2KH+nadstHsuLYhu1B3aN8YfB61MB9P9zHq1wdh/hMAAP//AwBQSwMEFAAGAAgAAAAhAEv72ErZ&#10;AAAACwEAAA8AAABkcnMvZG93bnJldi54bWxMj0FPwzAMhe9I/IfISNxY0sHGVJpOCGnXSYz9AK81&#10;bbXEqZJ0K/8eIw5we35+ev5cbWfv1IViGgJbKBYGFHET2oE7C8eP3cMGVMrILbrAZOGLEmzr25sK&#10;yzZc+Z0uh9wpKeFUooU+57HUOjU9eUyLMBLL7jNEj1nG2Ok24lXKvdNLY9ba48ByoceR3npqzofJ&#10;W6CwCrv9xi3XOBma3D6a+Rytvb+bX19AZZrzXxh+8AUdamE6hYnbpJyFVWEEPVt4ei5ESOLXOYl4&#10;FEfXlf7/Q/0NAAD//wMAUEsBAi0AFAAGAAgAAAAhALaDOJL+AAAA4QEAABMAAAAAAAAAAAAAAAAA&#10;AAAAAFtDb250ZW50X1R5cGVzXS54bWxQSwECLQAUAAYACAAAACEAOP0h/9YAAACUAQAACwAAAAAA&#10;AAAAAAAAAAAvAQAAX3JlbHMvLnJlbHNQSwECLQAUAAYACAAAACEAD1LRjEACAABYBAAADgAAAAAA&#10;AAAAAAAAAAAuAgAAZHJzL2Uyb0RvYy54bWxQSwECLQAUAAYACAAAACEAS/vYStkAAAALAQAADwAA&#10;AAAAAAAAAAAAAACaBAAAZHJzL2Rvd25yZXYueG1sUEsFBgAAAAAEAAQA8wAAAKAFAAAAAA==&#10;" strokecolor="blue">
                <v:stroke endarrow="block"/>
              </v:line>
            </w:pict>
          </mc:Fallback>
        </mc:AlternateContent>
      </w:r>
      <w:r w:rsidR="000848F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A0D07F" wp14:editId="606B6995">
                <wp:simplePos x="0" y="0"/>
                <wp:positionH relativeFrom="column">
                  <wp:posOffset>2223770</wp:posOffset>
                </wp:positionH>
                <wp:positionV relativeFrom="paragraph">
                  <wp:posOffset>3376930</wp:posOffset>
                </wp:positionV>
                <wp:extent cx="2257425" cy="419100"/>
                <wp:effectExtent l="0" t="0" r="28575" b="19050"/>
                <wp:wrapNone/>
                <wp:docPr id="37" name="Dikdörtgen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7425" cy="4191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48F2" w:rsidRDefault="000848F2" w:rsidP="000848F2">
                            <w:pPr>
                              <w:autoSpaceDE w:val="0"/>
                              <w:jc w:val="center"/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  <w:t>Teknik Personelin Kontrol Çalışmalarına Başlaması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7" o:spid="_x0000_s1033" style="position:absolute;margin-left:175.1pt;margin-top:265.9pt;width:177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RpuQIAAIQFAAAOAAAAZHJzL2Uyb0RvYy54bWysVNuO0zAQfUfiHyy/d3PpdaNNV7vdFCFx&#10;WWlBPLuxk1jr2MF2mxTEb/ED/BhjpwmFRQghWimascfHc2bO+Oq6qwU6MG24kimOLkKMmMwV5bJM&#10;8ft328kKI2OJpEQoyVJ8ZAZfr58/u2qbhMWqUoIyjQBEmqRtUlxZ2yRBYPKK1cRcqIZJ2CyUrokF&#10;V5cB1aQF9FoEcRguglZp2miVM2Ng9a7fxGuPXxQst2+LwjCLRIohN+u/2n937husr0hSatJUPD+l&#10;Qf4hi5pwCZeOUHfEErTX/AlUzXOtjCrsRa7qQBUFz5nnAGyi8Bc2DxVpmOcCxTHNWCbz/2DzN4d7&#10;jThN8XSJkSQ19OiOP9JvX7UtmUSwCiVqG5NA5ENzrx1J07xS+aOBjeCnHecYiEG79rWigET2Vvmy&#10;dIWu3UkgjDpf/eNYfdZZlMNiHM+Xs3iOUQ57s+gyCn17ApIMpxtt7AumauSMFGvorkcnh1fGumxI&#10;MoT4NJXgdMuF8I4udxuh0YGAErJFtthuHTM4Ys7DhERtii/nkMefIUL/+x2EVntJAZokFSM0O9mW&#10;cAE2sscGCmM1J7IUDLvbakYxEgzmx1l9UkI6AOYV3JMDr7Ng+nUomVfX55vtPFzOpqvJcjmfTmbT&#10;LJzcrrabyc0mWiyW2e3mNou+OCrRLKk4pUxmHtMMYo9mfyem09j1Mh3lPiboslJ7y/RDRVtEuevP&#10;dH4ZRxgcmLd42dcLEVEC0dxqjLSyH7itvMqdGhyGOW/TKnT/U0VGdN+0s4uDJ9z6iA5KBe0dqual&#10;6tTZy9l2u87rfhT4TtEjaBey8gKFRw2MSulP0CR4IFJsPu6JhpaJlxIm0L0mg6EHYzcYROZw9ES0&#10;dzYW/MizlOoGJqPgXrRuavq7IV/nwKj7zE/PkntLzn0f9ePxXH8HAAD//wMAUEsDBBQABgAIAAAA&#10;IQAVMq9g4wAAAAsBAAAPAAAAZHJzL2Rvd25yZXYueG1sTI/LTsMwEEX3SPyDNUhsEHXSKqRN41QR&#10;EiCxQGroprtp7DzU2I5st0n/nmEFy5k5unNuvpv1wK7K+d4aAfEiAqZMbWVvWgGH77fnNTAf0Egc&#10;rFECbsrDrri/yzGTdjJ7da1CyyjE+AwFdCGMGee+7pRGv7CjMnRrrNMYaHQtlw4nCtcDX0bRC9fY&#10;G/rQ4aheO1Wfq4sWcPw8b/D2XsbV0778aI6Ta76sE+LxYS63wIKawx8Mv/qkDgU5nezFSM8GAask&#10;WhIqIFnF1IGINEpSYCfabNI18CLn/zsUPwAAAP//AwBQSwECLQAUAAYACAAAACEAtoM4kv4AAADh&#10;AQAAEwAAAAAAAAAAAAAAAAAAAAAAW0NvbnRlbnRfVHlwZXNdLnhtbFBLAQItABQABgAIAAAAIQA4&#10;/SH/1gAAAJQBAAALAAAAAAAAAAAAAAAAAC8BAABfcmVscy8ucmVsc1BLAQItABQABgAIAAAAIQCH&#10;D8RpuQIAAIQFAAAOAAAAAAAAAAAAAAAAAC4CAABkcnMvZTJvRG9jLnhtbFBLAQItABQABgAIAAAA&#10;IQAVMq9g4wAAAAsBAAAPAAAAAAAAAAAAAAAAABMFAABkcnMvZG93bnJldi54bWxQSwUGAAAAAAQA&#10;BADzAAAAIwYAAAAA&#10;" fillcolor="#e6e6ff">
                <v:stroke endarrow="block" joinstyle="round"/>
                <v:path arrowok="t"/>
                <v:textbox inset="0,0,0,0">
                  <w:txbxContent>
                    <w:p w:rsidR="000848F2" w:rsidRDefault="000848F2" w:rsidP="000848F2">
                      <w:pPr>
                        <w:autoSpaceDE w:val="0"/>
                        <w:jc w:val="center"/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  <w:t>Teknik Personelin Kontrol Çalışmalarına Başlaması</w:t>
                      </w:r>
                    </w:p>
                  </w:txbxContent>
                </v:textbox>
              </v:rect>
            </w:pict>
          </mc:Fallback>
        </mc:AlternateContent>
      </w:r>
      <w:r w:rsidR="000848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E63FB" wp14:editId="0A0E486A">
                <wp:simplePos x="0" y="0"/>
                <wp:positionH relativeFrom="column">
                  <wp:posOffset>2759710</wp:posOffset>
                </wp:positionH>
                <wp:positionV relativeFrom="paragraph">
                  <wp:posOffset>2654935</wp:posOffset>
                </wp:positionV>
                <wp:extent cx="1028700" cy="342900"/>
                <wp:effectExtent l="0" t="0" r="19050" b="19050"/>
                <wp:wrapNone/>
                <wp:docPr id="36" name="Akış Çizelgesi: Sonlandırıc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flowChartTerminator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48F2" w:rsidRDefault="000848F2" w:rsidP="00F8520D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Müdür Onayı İş Akışı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kış Çizelgesi: Sonlandırıcı 36" o:spid="_x0000_s1034" type="#_x0000_t116" style="position:absolute;margin-left:217.3pt;margin-top:209.05pt;width:8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nA2AIAAJ8FAAAOAAAAZHJzL2Uyb0RvYy54bWysVN1u0zAUvkfiHSzfd0n6v2jp1HUtQhow&#10;qUNcu47TWHPsYLtNNsQ1j8Ez9Bko78Wx03Qd4wIhEsk6xz/f+fvOubisC4G2TBuuZIKjsxAjJqlK&#10;uVwn+OPdojPGyFgiUyKUZAl+YAZfTl6/uqjKmHVVrkTKNAIQaeKqTHBubRkHgaE5K4g5UyWTcJgp&#10;XRALql4HqSYVoBci6IbhMKiUTkutKDMGdq+bQzzx+FnGqP2QZYZZJBIMvlm/ar+u3BpMLki81qTM&#10;OT24Qf7Bi4JwCUaPUNfEErTR/AVUwalWRmX2jKoiUFnGKfMxQDRR+Fs0y5yUzMcCyTHlMU3m/8HS&#10;99tbjXia4N4QI0kKqNH0fr/7+R39+MYfmVgzw2O0VFJAEfc7vd/R/Q7BZchcVZoYAJblrXaxm/JG&#10;0XuDpJrlRK7ZVGtV5Yyk4G/k7gfPHjjFwFO0qt6pFOySjVU+iXWmCwcI6UG1r9XDsVastojCZhR2&#10;x6MQSkrhrNfvnoPsTJC4fV1qY98wVSAnJDgTqgK/tL1juuCSWKW9MbK9MbZ52b7wwSjB0wUXwit6&#10;vZoJjbYEaDQfzoeLxcGYOb0mJKoSfD7oDjzyszNzChH6708QWm1kCt6Q2CVufpAt4aKRIT4h3THz&#10;5G5cB622IPp9yI8n3pfpYhCO+r1xZzQa9Dr93jzsXI0Xs850Fg2Ho/nV7GoefXWORv0452nK5Nxj&#10;mrYPov7f8ezQkQ2Dj51wdNB5pTaW6WWeVijlrhi9wXk3wqBAK3ahjPBhRMQaZgi1GiOt7Cduc98A&#10;rvQO41kGx6H7Dxk8ovv6nxgOXsTW3KghVZDJNmuel46KDaVtvap9S4wdvqPpSqUPQFTwyrMR5h0I&#10;udKPGFUwOxJsPm+IZhiJtxLI7gZNK+hWWLUCkRSeHgJtlJn1I8lFKdUU2iDjnpJPtsFfp8AU8J4f&#10;JpYbM6e6v/U0Vye/AAAA//8DAFBLAwQUAAYACAAAACEAUf+l4uAAAAALAQAADwAAAGRycy9kb3du&#10;cmV2LnhtbEyPzU7EMAyE70i8Q2Qkbmz6s5S2NF0hEJy4sAuIY7YxbUXjlCbbLTw95gQ3e2Y0/lxt&#10;FjuIGSffO1IQryIQSI0zPbUKnnf3FzkIHzQZPThCBV/oYVOfnlS6NO5ITzhvQyu4hHypFXQhjKWU&#10;vunQar9yIxJ7726yOvA6tdJM+sjldpBJFGXS6p74QqdHvO2w+dgerIJ5V9zJVxrfUv/ymNvP76TA&#10;9EGp87Pl5hpEwCX8heEXn9GhZqa9O5DxYlCwTtcZR3mI8xgEJy6LjJU9K1dJDLKu5P8f6h8AAAD/&#10;/wMAUEsBAi0AFAAGAAgAAAAhALaDOJL+AAAA4QEAABMAAAAAAAAAAAAAAAAAAAAAAFtDb250ZW50&#10;X1R5cGVzXS54bWxQSwECLQAUAAYACAAAACEAOP0h/9YAAACUAQAACwAAAAAAAAAAAAAAAAAvAQAA&#10;X3JlbHMvLnJlbHNQSwECLQAUAAYACAAAACEA+HO5wNgCAACfBQAADgAAAAAAAAAAAAAAAAAuAgAA&#10;ZHJzL2Uyb0RvYy54bWxQSwECLQAUAAYACAAAACEAUf+l4uAAAAALAQAADwAAAAAAAAAAAAAAAAAy&#10;BQAAZHJzL2Rvd25yZXYueG1sUEsFBgAAAAAEAAQA8wAAAD8GAAAAAA==&#10;" fillcolor="#e6e6ff">
                <v:stroke joinstyle="round"/>
                <v:textbox inset="0,0,0,0">
                  <w:txbxContent>
                    <w:p w:rsidR="000848F2" w:rsidRDefault="000848F2" w:rsidP="00F8520D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Müdür Onayı İş Akışı</w:t>
                      </w:r>
                    </w:p>
                  </w:txbxContent>
                </v:textbox>
              </v:shape>
            </w:pict>
          </mc:Fallback>
        </mc:AlternateContent>
      </w:r>
      <w:r w:rsidR="000848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FCAEC5" wp14:editId="58C9B878">
                <wp:simplePos x="0" y="0"/>
                <wp:positionH relativeFrom="column">
                  <wp:posOffset>3243580</wp:posOffset>
                </wp:positionH>
                <wp:positionV relativeFrom="paragraph">
                  <wp:posOffset>2319655</wp:posOffset>
                </wp:positionV>
                <wp:extent cx="0" cy="333375"/>
                <wp:effectExtent l="76200" t="0" r="76200" b="47625"/>
                <wp:wrapNone/>
                <wp:docPr id="33" name="Düz Bağlayıc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pt,182.65pt" to="255.4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9lPQIAAFgEAAAOAAAAZHJzL2Uyb0RvYy54bWysVM2O0zAQviPxDpbvbZL+bRs1XUHTclmg&#10;0i4P4NpOY+HYlu02LYhn4Rn2zo0+GGP3BwoXhPDBGdvjb775Zpzp/b6RaMetE1oVOOumGHFFNRNq&#10;U+APT8vOGCPniWJEasULfOAO389evpi2Juc9XWvJuEUAolzemgLX3ps8SRyteUNcVxuu4LDStiEe&#10;lnaTMEtaQG9k0kvTUdJqy4zVlDsHu+XpEM8iflVx6t9XleMeyQIDNx9nG+d1mJPZlOQbS0wt6JkG&#10;+QcWDREKgl6hSuIJ2lrxB1QjqNVOV75LdZPoqhKUxxwgmyz9LZvHmhgecwFxnLnK5P4fLH23W1kk&#10;WIH7fYwUaaBG5fdvn9BrcvwqyeH4TI/PCM5AqNa4HPznamVDqnSvHs2Dph8dUnpeE7XhkfDTwQBI&#10;Fm4kN1fCwhkIt27fagY+ZOt1VG1f2SZAgh5oH4tzuBaH7z2ip00Ku30Yd8MITvLLPWOdf8N1g4JR&#10;YClUkI3kZPfgfOBB8otL2FZ6KaSMpZcKtQWeDHvDeMFpKVg4DG7ObtZzadGOhOaBsVye4964Wb1V&#10;LILVnLDF2fZESLCRj2p4K0AfyXGI1nCGkeTwXoJ1oidViAi5AuGzdeqfz5N0shgvxoPOoDdadAZp&#10;WXZeLeeDzmiZ3Q3Lfjmfl9mXQD4b5LVgjKvA/9LL2eDveuX8qk5deO3mq1DJLXpUFMhevpF0LHao&#10;76lT1podVjZkF+oO7Rudz08tvI9f19Hr5w9h9gMAAP//AwBQSwMEFAAGAAgAAAAhAIiU1FTbAAAA&#10;CwEAAA8AAABkcnMvZG93bnJldi54bWxMj81OwzAQhO9IfQdrK3GjdloSopBNhZB6rUThAbbJkkT1&#10;T2Q7bXh7jDjAcWdHM9/U+8VocWUfRmcRso0CwbZ13Wh7hI/3w0MJIkSyHWlnGeGLA+yb1V1NVedu&#10;9o2vp9iLFGJDRQhDjFMlZWgHNhQ2bmKbfp/OG4rp9L3sPN1SuNFyq1QhDY02NQw08evA7eU0GwR2&#10;uTscS70taFY866NXy8Uj3q+Xl2cQkZf4Z4Yf/IQOTWI6u9l2QWiEPFMJPSLsinwHIjl+lTPCY/ZU&#10;gmxq+X9D8w0AAP//AwBQSwECLQAUAAYACAAAACEAtoM4kv4AAADhAQAAEwAAAAAAAAAAAAAAAAAA&#10;AAAAW0NvbnRlbnRfVHlwZXNdLnhtbFBLAQItABQABgAIAAAAIQA4/SH/1gAAAJQBAAALAAAAAAAA&#10;AAAAAAAAAC8BAABfcmVscy8ucmVsc1BLAQItABQABgAIAAAAIQAy0a9lPQIAAFgEAAAOAAAAAAAA&#10;AAAAAAAAAC4CAABkcnMvZTJvRG9jLnhtbFBLAQItABQABgAIAAAAIQCIlNRU2wAAAAsBAAAPAAAA&#10;AAAAAAAAAAAAAJcEAABkcnMvZG93bnJldi54bWxQSwUGAAAAAAQABADzAAAAnwUAAAAA&#10;" strokecolor="blue">
                <v:stroke endarrow="block"/>
              </v:line>
            </w:pict>
          </mc:Fallback>
        </mc:AlternateContent>
      </w:r>
      <w:r w:rsidR="000848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6CBEE" wp14:editId="78BA385B">
                <wp:simplePos x="0" y="0"/>
                <wp:positionH relativeFrom="column">
                  <wp:posOffset>2223770</wp:posOffset>
                </wp:positionH>
                <wp:positionV relativeFrom="paragraph">
                  <wp:posOffset>1881505</wp:posOffset>
                </wp:positionV>
                <wp:extent cx="2257425" cy="419100"/>
                <wp:effectExtent l="0" t="0" r="28575" b="190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7425" cy="419100"/>
                        </a:xfrm>
                        <a:prstGeom prst="rec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48F2" w:rsidRDefault="000848F2" w:rsidP="00592A6D">
                            <w:pPr>
                              <w:autoSpaceDE w:val="0"/>
                              <w:jc w:val="center"/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MT" w:eastAsia="ArialMT" w:hAnsi="ArialMT" w:cs="ArialMT"/>
                                <w:sz w:val="16"/>
                                <w:szCs w:val="16"/>
                              </w:rPr>
                              <w:t>Bitki Hastalık ve Zararlıları İle ilgili Çalışma Yapılacak Alanlarının Belirlenmesi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31" o:spid="_x0000_s1035" style="position:absolute;margin-left:175.1pt;margin-top:148.15pt;width:177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5KEugIAAIQFAAAOAAAAZHJzL2Uyb0RvYy54bWysVNuO0zAQfUfiHyy/d3PpPdp0tdtNEdIC&#10;Ky2IZzd2EmsdO9huk4L4LX6AH2PsNN3CIoQQrRTN2OPjOTPHc3nV1QLtmTZcyRRHFyFGTOaKclmm&#10;+MP7zWiBkbFEUiKUZCk+MIOvVi9fXLZNwmJVKUGZRgAiTdI2Ka6sbZIgMHnFamIuVMMkbBZK18SC&#10;q8uAatICei2COAxnQas0bbTKmTGwettv4pXHLwqW23dFYZhFIsWQm/Vf7b9b9w1WlyQpNWkqnh/T&#10;IP+QRU24hEtPULfEErTT/BlUzXOtjCrsRa7qQBUFz5nnAGyi8Bc2DxVpmOcCxTHNqUzm/8Hmb/f3&#10;GnGa4nGEkSQ19OiWP9Lv37QtmUSwCiVqG5NA5ENzrx1J09yp/NHARvDTjnMMxKBt+0ZRQCI7q3xZ&#10;ukLX7iQQRp2v/uFUfdZZlMNiHE/nk3iKUQ57k2gZhb49AUmG04029hVTNXJGijV016OT/Z2xLhuS&#10;DCE+TSU43XAhvKPL7VpotCeghGyWzTYbxwyOmPMwIVGb4uUU8vgzROh/v4PQaicpQJOkYoRmR9sS&#10;LsBG9tBAYazmRJaCYXdbzShGgsH7cVaflJAOgHkF9+TA6yyYfh1K5tX15XozDeeT8WI0n0/Ho8k4&#10;C0c3i816dL2OZrN5drO+yaKvjko0SSpOKZOZxzSD2KPJ34np+Ox6mZ7kfkrQZaV2lumHiraIctef&#10;8XQZg6goh/cWz/t6ISJKIJpbjZFW9iO3lVe5U4PDMOdtWoTuf6zICd037ezi4Bm3PqKDUkF7h6p5&#10;qTp19nK23bbzul86fKfcraIH0C5k5QUKQw2MSunP0CQYECk2n3ZEQ8vEawkv0E2TwdCDsR0MInM4&#10;eiTaO2sLfuRZSnUNL6PgXrRPd0O+zoGn7jM/jiU3S859H/U0PFc/AAAA//8DAFBLAwQUAAYACAAA&#10;ACEANHBdMeMAAAALAQAADwAAAGRycy9kb3ducmV2LnhtbEyPy2rDMBBF94X+g5hCN6WRYhMncS0H&#10;U2gLXRTiZpPdxB4/iCUZSYmdv6+6apfDPdx7JtvNamBXsq43WsJyIYCRrkzd61bC4fvteQPMedQ1&#10;DkaThBs52OX3dxmmtZn0nq6lb1ko0S5FCZ33Y8q5qzpS6BZmJB2yxliFPpy25bXFKZSrgUdCJFxh&#10;r8NChyO9dlSdy4uScPw8b/H2XizLp33x0Rwn23wZK+Xjw1y8APM0+z8YfvWDOuTB6WQuunZskBCv&#10;RBRQCdE2iYEFYi1Wa2CnECVRDDzP+P8f8h8AAAD//wMAUEsBAi0AFAAGAAgAAAAhALaDOJL+AAAA&#10;4QEAABMAAAAAAAAAAAAAAAAAAAAAAFtDb250ZW50X1R5cGVzXS54bWxQSwECLQAUAAYACAAAACEA&#10;OP0h/9YAAACUAQAACwAAAAAAAAAAAAAAAAAvAQAAX3JlbHMvLnJlbHNQSwECLQAUAAYACAAAACEA&#10;/m+ShLoCAACEBQAADgAAAAAAAAAAAAAAAAAuAgAAZHJzL2Uyb0RvYy54bWxQSwECLQAUAAYACAAA&#10;ACEANHBdMeMAAAALAQAADwAAAAAAAAAAAAAAAAAUBQAAZHJzL2Rvd25yZXYueG1sUEsFBgAAAAAE&#10;AAQA8wAAACQGAAAAAA==&#10;" fillcolor="#e6e6ff">
                <v:stroke endarrow="block" joinstyle="round"/>
                <v:path arrowok="t"/>
                <v:textbox inset="0,0,0,0">
                  <w:txbxContent>
                    <w:p w:rsidR="000848F2" w:rsidRDefault="000848F2" w:rsidP="00592A6D">
                      <w:pPr>
                        <w:autoSpaceDE w:val="0"/>
                        <w:jc w:val="center"/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</w:pPr>
                      <w:r>
                        <w:rPr>
                          <w:rFonts w:ascii="ArialMT" w:eastAsia="ArialMT" w:hAnsi="ArialMT" w:cs="ArialMT"/>
                          <w:sz w:val="16"/>
                          <w:szCs w:val="16"/>
                        </w:rPr>
                        <w:t>Bitki Hastalık ve Zararlıları İle ilgili Çalışma Yapılacak Alanlarının Belirlenmesi</w:t>
                      </w:r>
                    </w:p>
                  </w:txbxContent>
                </v:textbox>
              </v:rect>
            </w:pict>
          </mc:Fallback>
        </mc:AlternateContent>
      </w:r>
      <w:r w:rsidR="000848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110587" wp14:editId="770DD94A">
                <wp:simplePos x="0" y="0"/>
                <wp:positionH relativeFrom="column">
                  <wp:posOffset>1633855</wp:posOffset>
                </wp:positionH>
                <wp:positionV relativeFrom="paragraph">
                  <wp:posOffset>2091055</wp:posOffset>
                </wp:positionV>
                <wp:extent cx="590550" cy="0"/>
                <wp:effectExtent l="0" t="76200" r="19050" b="95250"/>
                <wp:wrapNone/>
                <wp:docPr id="34" name="Düz Bağlayıc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65pt,164.65pt" to="175.15pt,1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8rmQAIAAFg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VbimxwjRVqoUfXj+2f0hhy/SXI4PtLjIwIfCNUZV0D8XK1sSJXu1b250/STQ0rPG6I2PBJ+OBgA&#10;ycKN5NmVsHEGnlt37zSDGLL1Oqq2r20bIEEPtI/FOVyLw/ceUTgcTtLhEEpIL66EFJd7xjr/lusW&#10;BaPEUqggGynI7s75wIMUl5BwrPRSSBlLLxXqSjwZDobxgtNSsOAMYc5u1nNp0Y6E5oHfchmTAs/T&#10;MKu3ikWwhhO2ONueCAk28lENbwXoIzkOr7WcYSQ5zEuwTvSkCi9CrkD4bJ3658sknSzGi3Heywej&#10;RS9Pq6r3ejnPe6Nl9mpY3VTzeZV9DeSzvGgEY1wF/pdezvK/65XzVJ268NrNV6GS5+hRUSB7+Y+k&#10;Y7FDfU+dstbssLIhu1B3aN8YfB61MB9P9zHq1wdh9hMAAP//AwBQSwMEFAAGAAgAAAAhAA/+fc3a&#10;AAAACwEAAA8AAABkcnMvZG93bnJldi54bWxMj91Kw0AQhe8F32EZwTu7a0JqjdkUEXpbsPYBptkx&#10;Cd2fsLtp49s7gqB3Z+YcznzTbBdnxYViGoPX8LhSIMh3wYy+13D82D1sQKSM3qANnjR8UYJte3vT&#10;YG3C1b/T5ZB7wSU+1ahhyHmqpUzdQA7TKkzk2fsM0WHmMfbSRLxyubOyUGotHY6eLww40dtA3fkw&#10;Ow0UqrDbb2yxxlnRbPdRLeeo9f3d8voCItOS/8Lwg8/o0DLTKczeJGE1FNVTyVENZfHMghNlpVic&#10;fjeybeT/H9pvAAAA//8DAFBLAQItABQABgAIAAAAIQC2gziS/gAAAOEBAAATAAAAAAAAAAAAAAAA&#10;AAAAAABbQ29udGVudF9UeXBlc10ueG1sUEsBAi0AFAAGAAgAAAAhADj9If/WAAAAlAEAAAsAAAAA&#10;AAAAAAAAAAAALwEAAF9yZWxzLy5yZWxzUEsBAi0AFAAGAAgAAAAhALu7yuZAAgAAWAQAAA4AAAAA&#10;AAAAAAAAAAAALgIAAGRycy9lMm9Eb2MueG1sUEsBAi0AFAAGAAgAAAAhAA/+fc3aAAAACwEAAA8A&#10;AAAAAAAAAAAAAAAAmgQAAGRycy9kb3ducmV2LnhtbFBLBQYAAAAABAAEAPMAAAChBQAAAAA=&#10;" strokecolor="blue">
                <v:stroke endarrow="block"/>
              </v:line>
            </w:pict>
          </mc:Fallback>
        </mc:AlternateContent>
      </w:r>
      <w:r w:rsidR="000848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55F67F" wp14:editId="21DE67D7">
                <wp:simplePos x="0" y="0"/>
                <wp:positionH relativeFrom="column">
                  <wp:posOffset>-193040</wp:posOffset>
                </wp:positionH>
                <wp:positionV relativeFrom="paragraph">
                  <wp:posOffset>1861185</wp:posOffset>
                </wp:positionV>
                <wp:extent cx="1828800" cy="675640"/>
                <wp:effectExtent l="0" t="0" r="19050" b="10160"/>
                <wp:wrapNone/>
                <wp:docPr id="30" name="Akış Çizelgesi: Belg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75640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48F2" w:rsidRPr="00592A6D" w:rsidRDefault="000848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Bitki Hastalık ve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Zararlılarıyla  Mücadele</w:t>
                            </w:r>
                            <w:proofErr w:type="gramEnd"/>
                            <w:r w:rsidRPr="00592A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ile </w:t>
                            </w:r>
                          </w:p>
                          <w:p w:rsidR="000848F2" w:rsidRPr="00592A6D" w:rsidRDefault="000848F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92A6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İlgili Bakanlık Talimat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ları doğrultusunda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0" o:spid="_x0000_s1036" type="#_x0000_t114" style="position:absolute;margin-left:-15.2pt;margin-top:146.55pt;width:2in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aI03QIAALAFAAAOAAAAZHJzL2Uyb0RvYy54bWysVN1u0zAUvkfiHSzfd0n6v2jp1HYtQhow&#10;aSCuXdtJrDl2sN0mG+Kax+AZeAbgvTh22tIxLhCilSIf+/jzdz5/PheXbSXRjhsrtMpwchZjxBXV&#10;TKgiw+/erntTjKwjihGpFc/wPbf4cvb82UVTp7yvSy0ZNwhAlE2bOsOlc3UaRZaWvCL2TNdcwWKu&#10;TUUchKaImCENoFcy6sfxOGq0YbXRlFsLs1fdIp4F/Dzn1L3Jc8sdkhkGbi58Tfhu/DeaXZC0MKQu&#10;Bd3TIP/AoiJCwaFHqCviCNoa8QSqEtRoq3N3RnUV6TwXlIcaoJok/q2a25LUPNQC4tj6KJP9f7D0&#10;9e7GIMEyPAB5FKngjuZ337/++IK+fRYPXBbcihQt/ABBCujV1DaFbbf1jfEV2/pa0zuLlF6WRBV8&#10;boxuSk4YsEx8fvRogw8sbEWb5pVmcBrZOh2ka3NTeUAQBbXhhu6PN8RbhyhMJtP+dBoDUwpr48lo&#10;PAyUIpIedtfGuhdcV8gPMpxL3QAv46403VZcuXAU2V1b56mR9JAfStFSsLWQMgSm2CylQTsC1lmN&#10;V+P1OlQDFZ+mSYWaDJ+P+qOA/GjNnkLE4fcnCKO3igUjetlW+7EjQnZjYCmVp8SDoTvqELUOhmEe&#10;1Alm+zhfj+LJcDDtTSajQW84WMW9xXS97M2XyXg8WS2Wi1XyyRNNhmkpGONqFTDtwfvJ8O+8tX+F&#10;nWuP7j8S9Kz01nFzW7IGMeGvYjA67ycYAnh+/UmnBiKygL5BncHIaPdeuDKY3l+8x3ik4DT2/72C&#10;R/RwiycHR09q6zJakAqUPKgWXOmN2BnatZs2PIPk6PGNZvfgU6AVzAhNDgalNg8YNdAwMmw/bInh&#10;GMmXCrx+ngzBjMiFYDia9CEwpyub0xWiKEDtK++Cpev60rY2oijhrCRIoPQcXkgugl/96+l4QTE+&#10;gLYQytq3MN93TuOQ9avRzn4CAAD//wMAUEsDBBQABgAIAAAAIQB9Tnk14wAAAAsBAAAPAAAAZHJz&#10;L2Rvd25yZXYueG1sTI/LTsMwEEX3SPyDNUhsUOs8SNuETCqEhGBTiZZGYunGQxIR25HttOHvMStY&#10;ju7RvWfK7awGdibreqMR4mUEjHRjZK9bhOP782IDzHmhpRiMJoRvcrCtrq9KUUhz0Xs6H3zLQol2&#10;hUDovB8Lzl3TkRJuaUbSIfs0VgkfTttyacUllKuBJ1G04kr0Oix0YqSnjpqvw6QQ7jYvNo7byb99&#10;7NPXZEd1Vsc14u3N/PgAzNPs/2D41Q/qUAWnk5m0dGxAWKTRfUARkjyNgQUiydYrYCeENM8z4FXJ&#10;//9Q/QAAAP//AwBQSwECLQAUAAYACAAAACEAtoM4kv4AAADhAQAAEwAAAAAAAAAAAAAAAAAAAAAA&#10;W0NvbnRlbnRfVHlwZXNdLnhtbFBLAQItABQABgAIAAAAIQA4/SH/1gAAAJQBAAALAAAAAAAAAAAA&#10;AAAAAC8BAABfcmVscy8ucmVsc1BLAQItABQABgAIAAAAIQCZIaI03QIAALAFAAAOAAAAAAAAAAAA&#10;AAAAAC4CAABkcnMvZTJvRG9jLnhtbFBLAQItABQABgAIAAAAIQB9Tnk14wAAAAsBAAAPAAAAAAAA&#10;AAAAAAAAADcFAABkcnMvZG93bnJldi54bWxQSwUGAAAAAAQABADzAAAARwYAAAAA&#10;" fillcolor="#e6e6ff">
                <v:stroke joinstyle="round"/>
                <v:textbox>
                  <w:txbxContent>
                    <w:p w:rsidR="000848F2" w:rsidRPr="00592A6D" w:rsidRDefault="000848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Bitki Hastalık ve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Zararlılarıyla  Mücadele</w:t>
                      </w:r>
                      <w:proofErr w:type="gramEnd"/>
                      <w:r w:rsidRPr="00592A6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ile </w:t>
                      </w:r>
                    </w:p>
                    <w:p w:rsidR="000848F2" w:rsidRPr="00592A6D" w:rsidRDefault="000848F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92A6D">
                        <w:rPr>
                          <w:rFonts w:ascii="Arial" w:hAnsi="Arial" w:cs="Arial"/>
                          <w:sz w:val="16"/>
                          <w:szCs w:val="16"/>
                        </w:rPr>
                        <w:t>İlgili Bakanlık Talimat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ları doğrultusunda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3C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AC" w:rsidRDefault="007769AC" w:rsidP="003D34CC">
      <w:r>
        <w:separator/>
      </w:r>
    </w:p>
  </w:endnote>
  <w:endnote w:type="continuationSeparator" w:id="0">
    <w:p w:rsidR="007769AC" w:rsidRDefault="007769AC" w:rsidP="003D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</w:font>
  <w:font w:name="ArialMT">
    <w:altName w:val="MS PGothic"/>
    <w:charset w:val="80"/>
    <w:family w:val="swiss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AC" w:rsidRDefault="007769AC" w:rsidP="003D34CC">
      <w:r>
        <w:separator/>
      </w:r>
    </w:p>
  </w:footnote>
  <w:footnote w:type="continuationSeparator" w:id="0">
    <w:p w:rsidR="007769AC" w:rsidRDefault="007769AC" w:rsidP="003D3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4CC" w:rsidRDefault="003D34CC">
    <w:pPr>
      <w:pStyle w:val="stbilgi"/>
    </w:pPr>
  </w:p>
  <w:tbl>
    <w:tblPr>
      <w:tblpPr w:leftFromText="141" w:rightFromText="141" w:vertAnchor="text" w:horzAnchor="margin" w:tblpXSpec="center" w:tblpY="-75"/>
      <w:tblW w:w="1041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987"/>
      <w:gridCol w:w="6241"/>
      <w:gridCol w:w="2182"/>
    </w:tblGrid>
    <w:tr w:rsidR="003D34CC" w:rsidTr="003D34CC">
      <w:trPr>
        <w:trHeight w:val="247"/>
      </w:trPr>
      <w:tc>
        <w:tcPr>
          <w:tcW w:w="1985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3D34CC" w:rsidRDefault="003D34CC">
          <w:pPr>
            <w:pStyle w:val="Tabloerii"/>
            <w:snapToGrid w:val="0"/>
            <w:jc w:val="center"/>
            <w:rPr>
              <w:rFonts w:eastAsia="ArialMT"/>
            </w:rPr>
          </w:pPr>
          <w:r>
            <w:rPr>
              <w:rFonts w:eastAsia="ArialMT"/>
              <w:noProof/>
            </w:rPr>
            <w:drawing>
              <wp:inline distT="0" distB="0" distL="0" distR="0" wp14:anchorId="0A794260" wp14:editId="68F40629">
                <wp:extent cx="1038225" cy="971550"/>
                <wp:effectExtent l="0" t="0" r="9525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D34CC" w:rsidRDefault="003D34CC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3D34CC" w:rsidRDefault="003D34CC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İL GIDA TARIM VE HAYVANCILIK MÜDÜRLÜĞÜ</w:t>
          </w:r>
        </w:p>
        <w:p w:rsidR="003D34CC" w:rsidRDefault="003D34CC">
          <w:pPr>
            <w:pStyle w:val="Tabloerii"/>
            <w:snapToGrid w:val="0"/>
            <w:jc w:val="center"/>
            <w:rPr>
              <w:rFonts w:eastAsia="ArialMT"/>
              <w:b/>
            </w:rPr>
          </w:pPr>
          <w:r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2" w:space="0" w:color="000000"/>
            <w:left w:val="single" w:sz="2" w:space="0" w:color="000000"/>
            <w:bottom w:val="nil"/>
            <w:right w:val="single" w:sz="2" w:space="0" w:color="000000"/>
          </w:tcBorders>
          <w:vAlign w:val="center"/>
          <w:hideMark/>
        </w:tcPr>
        <w:p w:rsidR="003D34CC" w:rsidRDefault="003D34CC">
          <w:pPr>
            <w:pStyle w:val="TableContents"/>
            <w:snapToGrid w:val="0"/>
            <w:rPr>
              <w:rFonts w:eastAsia="ArialMT" w:cs="Times New Roman"/>
            </w:rPr>
          </w:pPr>
          <w:r>
            <w:rPr>
              <w:rFonts w:eastAsia="ArialMT" w:cs="Times New Roman"/>
            </w:rPr>
            <w:t xml:space="preserve">Revizyon </w:t>
          </w:r>
          <w:proofErr w:type="spellStart"/>
          <w:r>
            <w:rPr>
              <w:rFonts w:eastAsia="ArialMT" w:cs="Times New Roman"/>
            </w:rPr>
            <w:t>No</w:t>
          </w:r>
          <w:proofErr w:type="spellEnd"/>
          <w:r>
            <w:rPr>
              <w:rFonts w:eastAsia="ArialMT" w:cs="Times New Roman"/>
            </w:rPr>
            <w:t>:</w:t>
          </w:r>
        </w:p>
      </w:tc>
    </w:tr>
    <w:tr w:rsidR="003D34CC" w:rsidTr="003D34CC">
      <w:trPr>
        <w:trHeight w:val="35"/>
      </w:trPr>
      <w:tc>
        <w:tcPr>
          <w:tcW w:w="198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D34CC" w:rsidRDefault="003D34CC">
          <w:pPr>
            <w:rPr>
              <w:rFonts w:eastAsia="ArialMT"/>
              <w:kern w:val="2"/>
            </w:rPr>
          </w:pPr>
        </w:p>
      </w:tc>
      <w:tc>
        <w:tcPr>
          <w:tcW w:w="8418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D34CC" w:rsidRDefault="003D34CC">
          <w:pPr>
            <w:rPr>
              <w:rFonts w:eastAsia="ArialMT"/>
              <w:b/>
              <w:kern w:val="2"/>
            </w:rPr>
          </w:pPr>
        </w:p>
      </w:tc>
      <w:tc>
        <w:tcPr>
          <w:tcW w:w="2181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3D34CC" w:rsidRDefault="003D34CC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>
            <w:rPr>
              <w:rFonts w:eastAsia="ArialMT" w:cs="Times New Roman"/>
            </w:rPr>
            <w:t>000</w:t>
          </w:r>
        </w:p>
      </w:tc>
    </w:tr>
    <w:tr w:rsidR="003D34CC" w:rsidTr="003D34CC">
      <w:trPr>
        <w:trHeight w:val="23"/>
      </w:trPr>
      <w:tc>
        <w:tcPr>
          <w:tcW w:w="198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D34CC" w:rsidRDefault="003D34CC">
          <w:pPr>
            <w:rPr>
              <w:rFonts w:eastAsia="ArialMT"/>
              <w:kern w:val="2"/>
            </w:rPr>
          </w:pPr>
        </w:p>
      </w:tc>
      <w:tc>
        <w:tcPr>
          <w:tcW w:w="8418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D34CC" w:rsidRDefault="003D34CC">
          <w:pPr>
            <w:rPr>
              <w:rFonts w:eastAsia="ArialMT"/>
              <w:b/>
              <w:kern w:val="2"/>
            </w:rPr>
          </w:pPr>
        </w:p>
      </w:tc>
      <w:tc>
        <w:tcPr>
          <w:tcW w:w="2181" w:type="dxa"/>
          <w:tcBorders>
            <w:top w:val="single" w:sz="2" w:space="0" w:color="000000"/>
            <w:left w:val="single" w:sz="2" w:space="0" w:color="000000"/>
            <w:bottom w:val="nil"/>
            <w:right w:val="single" w:sz="2" w:space="0" w:color="000000"/>
          </w:tcBorders>
          <w:vAlign w:val="center"/>
          <w:hideMark/>
        </w:tcPr>
        <w:p w:rsidR="003D34CC" w:rsidRDefault="003D34CC">
          <w:pPr>
            <w:pStyle w:val="TableContents"/>
            <w:snapToGrid w:val="0"/>
            <w:rPr>
              <w:rFonts w:eastAsia="ArialMT" w:cs="Times New Roman"/>
            </w:rPr>
          </w:pPr>
          <w:r>
            <w:rPr>
              <w:rFonts w:eastAsia="ArialMT" w:cs="Times New Roman"/>
            </w:rPr>
            <w:t>Revizyon Tarihi:</w:t>
          </w:r>
        </w:p>
      </w:tc>
    </w:tr>
    <w:tr w:rsidR="003D34CC" w:rsidTr="003D34CC">
      <w:trPr>
        <w:trHeight w:val="23"/>
      </w:trPr>
      <w:tc>
        <w:tcPr>
          <w:tcW w:w="1985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D34CC" w:rsidRDefault="003D34CC">
          <w:pPr>
            <w:rPr>
              <w:rFonts w:eastAsia="ArialMT"/>
              <w:kern w:val="2"/>
            </w:rPr>
          </w:pPr>
        </w:p>
      </w:tc>
      <w:tc>
        <w:tcPr>
          <w:tcW w:w="8418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  <w:hideMark/>
        </w:tcPr>
        <w:p w:rsidR="003D34CC" w:rsidRDefault="003D34CC">
          <w:pPr>
            <w:rPr>
              <w:rFonts w:eastAsia="ArialMT"/>
              <w:b/>
              <w:kern w:val="2"/>
            </w:rPr>
          </w:pPr>
        </w:p>
      </w:tc>
      <w:tc>
        <w:tcPr>
          <w:tcW w:w="2181" w:type="dxa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  <w:hideMark/>
        </w:tcPr>
        <w:p w:rsidR="003D34CC" w:rsidRDefault="003D34CC">
          <w:pPr>
            <w:widowControl w:val="0"/>
            <w:suppressAutoHyphens/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</w:t>
          </w:r>
        </w:p>
      </w:tc>
    </w:tr>
    <w:tr w:rsidR="003D34CC" w:rsidTr="003D34CC">
      <w:tc>
        <w:tcPr>
          <w:tcW w:w="198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3D34CC" w:rsidRDefault="003D34CC">
          <w:pPr>
            <w:pStyle w:val="Tabloerii"/>
            <w:snapToGrid w:val="0"/>
          </w:pPr>
          <w:proofErr w:type="gramStart"/>
          <w:r>
            <w:t>BİRİM       :</w:t>
          </w:r>
          <w:proofErr w:type="gramEnd"/>
        </w:p>
      </w:tc>
      <w:tc>
        <w:tcPr>
          <w:tcW w:w="8418" w:type="dxa"/>
          <w:gridSpan w:val="2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3D34CC" w:rsidRDefault="003D34CC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>BİTKİSEL ÜRETİM VE BİTKİ SAĞLIĞI ŞUBE MÜDÜRLÜĞÜ</w:t>
          </w:r>
        </w:p>
      </w:tc>
    </w:tr>
    <w:tr w:rsidR="003D34CC" w:rsidTr="003D34CC">
      <w:tc>
        <w:tcPr>
          <w:tcW w:w="198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3D34CC" w:rsidRDefault="003D34CC">
          <w:pPr>
            <w:pStyle w:val="Tabloerii"/>
            <w:snapToGrid w:val="0"/>
          </w:pPr>
          <w:r>
            <w:t xml:space="preserve">ŞEMA </w:t>
          </w:r>
          <w:proofErr w:type="gramStart"/>
          <w:r>
            <w:t>NO :</w:t>
          </w:r>
          <w:proofErr w:type="gramEnd"/>
        </w:p>
      </w:tc>
      <w:tc>
        <w:tcPr>
          <w:tcW w:w="8418" w:type="dxa"/>
          <w:gridSpan w:val="2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3D34CC" w:rsidRDefault="003D34CC">
          <w:pPr>
            <w:pStyle w:val="Tabloerii"/>
            <w:snapToGrid w:val="0"/>
          </w:pPr>
          <w:r>
            <w:t>G</w:t>
          </w:r>
          <w:r w:rsidR="00F14664">
            <w:t>THB.09.</w:t>
          </w:r>
          <w:proofErr w:type="gramStart"/>
          <w:r w:rsidR="00F14664">
            <w:t>İLM.İKS</w:t>
          </w:r>
          <w:proofErr w:type="gramEnd"/>
          <w:r w:rsidR="00F14664">
            <w:t>/KYS.ŞMA.İŞA.03/11</w:t>
          </w:r>
        </w:p>
      </w:tc>
    </w:tr>
    <w:tr w:rsidR="003D34CC" w:rsidTr="003D34CC">
      <w:tc>
        <w:tcPr>
          <w:tcW w:w="1985" w:type="dxa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hideMark/>
        </w:tcPr>
        <w:p w:rsidR="003D34CC" w:rsidRDefault="003D34CC">
          <w:pPr>
            <w:pStyle w:val="Tabloerii"/>
            <w:snapToGrid w:val="0"/>
          </w:pPr>
          <w:r>
            <w:t xml:space="preserve">ŞEMA </w:t>
          </w:r>
          <w:proofErr w:type="gramStart"/>
          <w:r>
            <w:t>ADI :</w:t>
          </w:r>
          <w:proofErr w:type="gramEnd"/>
        </w:p>
      </w:tc>
      <w:tc>
        <w:tcPr>
          <w:tcW w:w="8418" w:type="dxa"/>
          <w:gridSpan w:val="2"/>
          <w:tcBorders>
            <w:top w:val="nil"/>
            <w:left w:val="single" w:sz="2" w:space="0" w:color="000000"/>
            <w:bottom w:val="single" w:sz="2" w:space="0" w:color="000000"/>
            <w:right w:val="single" w:sz="2" w:space="0" w:color="000000"/>
          </w:tcBorders>
          <w:hideMark/>
        </w:tcPr>
        <w:p w:rsidR="003D34CC" w:rsidRDefault="003D34CC" w:rsidP="003D34CC">
          <w:pPr>
            <w:pStyle w:val="Tabloerii"/>
            <w:snapToGrid w:val="0"/>
          </w:pPr>
          <w:r>
            <w:rPr>
              <w:rFonts w:eastAsia="ArialMT"/>
            </w:rPr>
            <w:t>BİTKİ HASTALIK VE ZARARLILARI İLE MÜCADELE İŞ AKIŞI</w:t>
          </w:r>
        </w:p>
      </w:tc>
    </w:tr>
  </w:tbl>
  <w:p w:rsidR="003D34CC" w:rsidRDefault="003D34CC">
    <w:pPr>
      <w:pStyle w:val="stbilgi"/>
    </w:pPr>
  </w:p>
  <w:p w:rsidR="003D34CC" w:rsidRDefault="003D34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87"/>
    <w:rsid w:val="000848F2"/>
    <w:rsid w:val="003D34CC"/>
    <w:rsid w:val="003F3CE1"/>
    <w:rsid w:val="00421F87"/>
    <w:rsid w:val="005057D8"/>
    <w:rsid w:val="005877B0"/>
    <w:rsid w:val="007769AC"/>
    <w:rsid w:val="00853C35"/>
    <w:rsid w:val="008854E6"/>
    <w:rsid w:val="00B00FE3"/>
    <w:rsid w:val="00CE7D3A"/>
    <w:rsid w:val="00DC6265"/>
    <w:rsid w:val="00F14664"/>
    <w:rsid w:val="00F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48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48F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34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34C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D34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34C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oerii">
    <w:name w:val="Tablo İçeriği"/>
    <w:basedOn w:val="Normal"/>
    <w:rsid w:val="003D34CC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TableContents">
    <w:name w:val="Table Contents"/>
    <w:basedOn w:val="Normal"/>
    <w:rsid w:val="003D34CC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48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48F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D34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D34C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D34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D34C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oerii">
    <w:name w:val="Tablo İçeriği"/>
    <w:basedOn w:val="Normal"/>
    <w:rsid w:val="003D34CC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TableContents">
    <w:name w:val="Table Contents"/>
    <w:basedOn w:val="Normal"/>
    <w:rsid w:val="003D34CC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68E9C2-A23A-4647-81BA-0F2B6E313B32}"/>
</file>

<file path=customXml/itemProps2.xml><?xml version="1.0" encoding="utf-8"?>
<ds:datastoreItem xmlns:ds="http://schemas.openxmlformats.org/officeDocument/2006/customXml" ds:itemID="{6DB2E5E7-9181-481D-8A94-A8A1461C3E70}"/>
</file>

<file path=customXml/itemProps3.xml><?xml version="1.0" encoding="utf-8"?>
<ds:datastoreItem xmlns:ds="http://schemas.openxmlformats.org/officeDocument/2006/customXml" ds:itemID="{AEBDF1F9-536C-4224-AA9D-7A76BFFE7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KOÇ</dc:creator>
  <cp:keywords/>
  <dc:description/>
  <cp:lastModifiedBy>Onur SÜLEYMANOĞULLARI</cp:lastModifiedBy>
  <cp:revision>9</cp:revision>
  <dcterms:created xsi:type="dcterms:W3CDTF">2018-02-23T06:14:00Z</dcterms:created>
  <dcterms:modified xsi:type="dcterms:W3CDTF">2018-04-19T09:15:00Z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