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A9" w:rsidRDefault="000525A9" w:rsidP="000525A9">
      <w:pPr>
        <w:tabs>
          <w:tab w:val="left" w:pos="1605"/>
        </w:tabs>
      </w:pPr>
      <w:bookmarkStart w:id="0" w:name="_GoBack"/>
      <w:bookmarkEnd w:id="0"/>
    </w:p>
    <w:p w:rsidR="000525A9" w:rsidRDefault="000442E0" w:rsidP="000525A9">
      <w:r>
        <w:rPr>
          <w:rFonts w:ascii="Arial" w:hAnsi="Arial" w:cs="Arial"/>
          <w:noProof/>
          <w:sz w:val="16"/>
          <w:szCs w:val="16"/>
          <w:lang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22.05pt;margin-top:7.15pt;width:36.85pt;height:43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" fillcolor="#e6e6ff" strokecolor="red" strokeweight=".26mm">
            <v:stroke endarrow="block" joinstyle="round"/>
            <v:path arrowok="t"/>
            <v:textbox inset="0,0,0,0">
              <w:txbxContent>
                <w:p w:rsidR="000525A9" w:rsidRDefault="000525A9" w:rsidP="00CB78C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0525A9" w:rsidRDefault="000525A9" w:rsidP="008D7B0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8D7B07" w:rsidRDefault="000525A9" w:rsidP="008D7B0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0525A9" w:rsidRDefault="008D7B07" w:rsidP="008D7B0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İ-MD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tr-TR" w:bidi="ar-S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2" o:spid="_x0000_s1027" type="#_x0000_t114" style="position:absolute;margin-left:17.75pt;margin-top:7.9pt;width:90pt;height:42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" fillcolor="#e6e6ff">
            <v:stroke joinstyle="round"/>
            <v:textbox>
              <w:txbxContent>
                <w:p w:rsidR="000525A9" w:rsidRDefault="000525A9" w:rsidP="000525A9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Dilekçe İle Başvuru</w:t>
                  </w:r>
                </w:p>
              </w:txbxContent>
            </v:textbox>
          </v:shape>
        </w:pict>
      </w:r>
      <w:r>
        <w:rPr>
          <w:noProof/>
          <w:lang w:eastAsia="tr-TR" w:bidi="ar-SA"/>
        </w:rPr>
        <w:pict>
          <v:rect id="Rectangle 2" o:spid="_x0000_s1028" style="position:absolute;margin-left:162.4pt;margin-top:7.9pt;width:156.6pt;height:21.7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" fillcolor="#e6e6ff">
            <v:stroke endarrow="block" joinstyle="round"/>
            <v:path arrowok="t"/>
            <v:textbox>
              <w:txbxContent>
                <w:p w:rsidR="000525A9" w:rsidRPr="00EC2F04" w:rsidRDefault="000525A9" w:rsidP="000525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Gübre ithalat uygunluk belgesi verilmesi  </w:t>
                  </w:r>
                </w:p>
              </w:txbxContent>
            </v:textbox>
          </v:rect>
        </w:pict>
      </w:r>
    </w:p>
    <w:p w:rsidR="000525A9" w:rsidRPr="00075A51" w:rsidRDefault="000442E0" w:rsidP="000525A9">
      <w:pPr>
        <w:rPr>
          <w:rFonts w:ascii="Arial" w:hAnsi="Arial" w:cs="Arial"/>
          <w:sz w:val="16"/>
          <w:szCs w:val="16"/>
        </w:rPr>
      </w:pPr>
      <w:r>
        <w:rPr>
          <w:noProof/>
          <w:lang w:eastAsia="tr-TR" w:bidi="ar-SA"/>
        </w:rPr>
        <w:pict>
          <v:line id="Line 15" o:spid="_x0000_s1037" style="position:absolute;z-index:251672576;visibility:visible" from="107.75pt,7.6pt" to="152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" strokecolor="#0047ff">
            <v:stroke endarrow="block"/>
          </v:line>
        </w:pict>
      </w:r>
    </w:p>
    <w:p w:rsidR="000525A9" w:rsidRPr="00C45A7B" w:rsidRDefault="000442E0" w:rsidP="000525A9">
      <w:r>
        <w:rPr>
          <w:noProof/>
          <w:lang w:eastAsia="tr-TR" w:bidi="ar-SA"/>
        </w:rPr>
        <w:pict>
          <v:line id="Line 4" o:spid="_x0000_s1036" style="position:absolute;z-index:251662336;visibility:visible" from="236.8pt,7.4pt" to="236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" strokecolor="#0047ff">
            <v:stroke endarrow="block"/>
          </v:line>
        </w:pict>
      </w:r>
    </w:p>
    <w:p w:rsidR="000525A9" w:rsidRDefault="000525A9" w:rsidP="000525A9"/>
    <w:p w:rsidR="000525A9" w:rsidRPr="00C45A7B" w:rsidRDefault="000525A9" w:rsidP="000525A9"/>
    <w:p w:rsidR="000525A9" w:rsidRPr="00C45A7B" w:rsidRDefault="000442E0" w:rsidP="000525A9">
      <w:pPr>
        <w:tabs>
          <w:tab w:val="left" w:pos="3390"/>
          <w:tab w:val="left" w:pos="7560"/>
        </w:tabs>
      </w:pPr>
      <w:r>
        <w:rPr>
          <w:noProof/>
          <w:lang w:eastAsia="tr-TR" w:bidi="ar-SA"/>
        </w:rPr>
        <w:pict>
          <v:shape id="Text Box 7" o:spid="_x0000_s1029" type="#_x0000_t202" style="position:absolute;margin-left:322.05pt;margin-top:4.75pt;width:36.85pt;height:27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" fillcolor="#e6e6ff" strokecolor="red" strokeweight=".26mm">
            <v:stroke endarrow="block" joinstyle="round"/>
            <v:path arrowok="t"/>
            <v:textbox inset="0,0,0,0">
              <w:txbxContent>
                <w:p w:rsidR="000525A9" w:rsidRDefault="000525A9" w:rsidP="00CB78C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</w:p>
                <w:p w:rsidR="000525A9" w:rsidRDefault="000525A9" w:rsidP="008D7B0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</w:p>
              </w:txbxContent>
            </v:textbox>
          </v:shape>
        </w:pict>
      </w:r>
      <w:r>
        <w:rPr>
          <w:noProof/>
          <w:lang w:eastAsia="tr-TR" w:bidi="ar-SA"/>
        </w:rPr>
        <w:pict>
          <v:rect id="Rectangle 16" o:spid="_x0000_s1030" style="position:absolute;margin-left:162.4pt;margin-top:5.75pt;width:156.6pt;height:38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" fillcolor="#e6e6ff">
            <v:stroke endarrow="block" joinstyle="round"/>
            <v:path arrowok="t"/>
            <v:textbox>
              <w:txbxContent>
                <w:p w:rsidR="008D7B07" w:rsidRPr="00EC2F04" w:rsidRDefault="008D7B07" w:rsidP="008D7B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6BE7">
                    <w:rPr>
                      <w:rFonts w:ascii="Arial" w:hAnsi="Arial" w:cs="Arial"/>
                      <w:sz w:val="16"/>
                      <w:szCs w:val="16"/>
                    </w:rPr>
                    <w:t>Gübre ithalat uygunluk belgesi verilmesi için başvurular alınır.</w:t>
                  </w:r>
                  <w:r w:rsidR="00CB78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16BE7">
                    <w:rPr>
                      <w:rFonts w:ascii="Arial" w:hAnsi="Arial" w:cs="Arial"/>
                      <w:sz w:val="16"/>
                      <w:szCs w:val="16"/>
                    </w:rPr>
                    <w:t>Başvuru evrakları ve analiz sonucu değerlendirilir</w:t>
                  </w:r>
                </w:p>
              </w:txbxContent>
            </v:textbox>
          </v:rect>
        </w:pict>
      </w:r>
      <w:r w:rsidR="000525A9">
        <w:tab/>
      </w:r>
      <w:r w:rsidR="000525A9">
        <w:tab/>
      </w:r>
    </w:p>
    <w:p w:rsidR="000525A9" w:rsidRDefault="000525A9" w:rsidP="000525A9">
      <w:pPr>
        <w:tabs>
          <w:tab w:val="left" w:pos="6960"/>
        </w:tabs>
      </w:pPr>
      <w:r>
        <w:tab/>
      </w:r>
    </w:p>
    <w:p w:rsidR="000525A9" w:rsidRDefault="000525A9" w:rsidP="000525A9">
      <w:pPr>
        <w:tabs>
          <w:tab w:val="left" w:pos="2790"/>
        </w:tabs>
      </w:pPr>
      <w:r>
        <w:tab/>
      </w:r>
    </w:p>
    <w:p w:rsidR="000525A9" w:rsidRDefault="000442E0" w:rsidP="000525A9">
      <w:r>
        <w:rPr>
          <w:noProof/>
          <w:lang w:eastAsia="tr-TR" w:bidi="ar-SA"/>
        </w:rPr>
        <w:pict>
          <v:line id="Line 5" o:spid="_x0000_s1035" style="position:absolute;z-index:251663360;visibility:visible" from="236.8pt,3.1pt" to="236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" strokecolor="#0047ff">
            <v:stroke endarrow="block"/>
          </v:line>
        </w:pict>
      </w:r>
    </w:p>
    <w:p w:rsidR="000525A9" w:rsidRPr="00075A51" w:rsidRDefault="000525A9" w:rsidP="000525A9">
      <w:pPr>
        <w:rPr>
          <w:rFonts w:ascii="Arial" w:hAnsi="Arial" w:cs="Arial"/>
          <w:sz w:val="16"/>
          <w:szCs w:val="16"/>
        </w:rPr>
      </w:pPr>
    </w:p>
    <w:p w:rsidR="000525A9" w:rsidRPr="00C45A7B" w:rsidRDefault="000442E0" w:rsidP="000525A9">
      <w:r>
        <w:rPr>
          <w:noProof/>
          <w:lang w:eastAsia="tr-TR" w:bidi="ar-SA"/>
        </w:rPr>
        <w:pict>
          <v:shape id="AutoShape 13" o:spid="_x0000_s1031" type="#_x0000_t114" style="position:absolute;margin-left:17.75pt;margin-top:2.9pt;width:90pt;height:42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" fillcolor="#e6e6ff">
            <v:stroke joinstyle="round"/>
            <v:textbox>
              <w:txbxContent>
                <w:p w:rsidR="000525A9" w:rsidRDefault="000525A9" w:rsidP="000525A9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İthalat İzin Yazısı</w:t>
                  </w:r>
                </w:p>
              </w:txbxContent>
            </v:textbox>
          </v:shape>
        </w:pict>
      </w:r>
      <w:r>
        <w:rPr>
          <w:noProof/>
          <w:lang w:eastAsia="tr-TR" w:bidi="ar-SA"/>
        </w:rPr>
        <w:pict>
          <v:shape id="Text Box 8" o:spid="_x0000_s1032" type="#_x0000_t202" style="position:absolute;margin-left:322.05pt;margin-top:2.9pt;width:36.85pt;height:1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" fillcolor="#e6e6ff" strokecolor="red" strokeweight=".26mm">
            <v:stroke endarrow="block" joinstyle="round"/>
            <v:path arrowok="t"/>
            <v:textbox inset="0,0,0,0">
              <w:txbxContent>
                <w:p w:rsidR="000525A9" w:rsidRDefault="000525A9" w:rsidP="008D7B0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>
        <w:rPr>
          <w:noProof/>
          <w:lang w:eastAsia="tr-TR" w:bidi="ar-SA"/>
        </w:rPr>
        <w:pict>
          <v:rect id="Rectangle 9" o:spid="_x0000_s1033" style="position:absolute;margin-left:162.4pt;margin-top:2.9pt;width:156.6pt;height:26.9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" fillcolor="#e6e6ff">
            <v:stroke endarrow="block" joinstyle="round"/>
            <v:path arrowok="t"/>
            <v:textbox>
              <w:txbxContent>
                <w:p w:rsidR="000525A9" w:rsidRPr="00EC2F04" w:rsidRDefault="000525A9" w:rsidP="000525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Bu belgeler doğru ve eksiksiz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ise  i</w:t>
                  </w:r>
                  <w:r w:rsidR="00CB78CC">
                    <w:rPr>
                      <w:rFonts w:ascii="Arial" w:hAnsi="Arial" w:cs="Arial"/>
                      <w:sz w:val="16"/>
                      <w:szCs w:val="16"/>
                    </w:rPr>
                    <w:t>thalat</w:t>
                  </w:r>
                  <w:proofErr w:type="gramEnd"/>
                  <w:r w:rsidR="00CB78CC">
                    <w:rPr>
                      <w:rFonts w:ascii="Arial" w:hAnsi="Arial" w:cs="Arial"/>
                      <w:sz w:val="16"/>
                      <w:szCs w:val="16"/>
                    </w:rPr>
                    <w:t xml:space="preserve"> uygunluk belgesi verilir.</w:t>
                  </w:r>
                </w:p>
              </w:txbxContent>
            </v:textbox>
          </v:rect>
        </w:pict>
      </w:r>
    </w:p>
    <w:p w:rsidR="000525A9" w:rsidRPr="00C45A7B" w:rsidRDefault="000442E0" w:rsidP="000525A9">
      <w:r>
        <w:rPr>
          <w:noProof/>
          <w:lang w:eastAsia="tr-TR" w:bidi="ar-SA"/>
        </w:rPr>
        <w:pict>
          <v:line id="Line 17" o:spid="_x0000_s1034" style="position:absolute;z-index:251674624;visibility:visible" from="107.75pt,1.1pt" to="15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" strokecolor="#0047ff">
            <v:stroke endarrow="block"/>
          </v:line>
        </w:pict>
      </w:r>
    </w:p>
    <w:p w:rsidR="000525A9" w:rsidRDefault="000525A9" w:rsidP="000525A9">
      <w:pPr>
        <w:tabs>
          <w:tab w:val="left" w:pos="3390"/>
        </w:tabs>
      </w:pPr>
      <w:r>
        <w:tab/>
      </w:r>
    </w:p>
    <w:p w:rsidR="000525A9" w:rsidRDefault="000525A9" w:rsidP="000525A9">
      <w:pPr>
        <w:tabs>
          <w:tab w:val="left" w:pos="1605"/>
        </w:tabs>
      </w:pPr>
    </w:p>
    <w:p w:rsidR="000525A9" w:rsidRDefault="000525A9" w:rsidP="000525A9">
      <w:pPr>
        <w:tabs>
          <w:tab w:val="left" w:pos="1605"/>
        </w:tabs>
      </w:pPr>
    </w:p>
    <w:p w:rsidR="000525A9" w:rsidRDefault="000525A9" w:rsidP="000525A9">
      <w:pPr>
        <w:tabs>
          <w:tab w:val="left" w:pos="1605"/>
        </w:tabs>
      </w:pPr>
    </w:p>
    <w:p w:rsidR="000525A9" w:rsidRDefault="000525A9" w:rsidP="000525A9">
      <w:pPr>
        <w:tabs>
          <w:tab w:val="left" w:pos="1605"/>
        </w:tabs>
      </w:pPr>
    </w:p>
    <w:p w:rsidR="003A1BBB" w:rsidRDefault="003A1BBB"/>
    <w:sectPr w:rsidR="003A1BBB" w:rsidSect="003A1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F2" w:rsidRDefault="003106F2" w:rsidP="000525A9">
      <w:r>
        <w:separator/>
      </w:r>
    </w:p>
  </w:endnote>
  <w:endnote w:type="continuationSeparator" w:id="0">
    <w:p w:rsidR="003106F2" w:rsidRDefault="003106F2" w:rsidP="0005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F2" w:rsidRDefault="003106F2" w:rsidP="000525A9">
      <w:r>
        <w:separator/>
      </w:r>
    </w:p>
  </w:footnote>
  <w:footnote w:type="continuationSeparator" w:id="0">
    <w:p w:rsidR="003106F2" w:rsidRDefault="003106F2" w:rsidP="0005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82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606"/>
    </w:tblGrid>
    <w:tr w:rsidR="00CB78CC" w:rsidRPr="00D8270C" w:rsidTr="00390211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CB78CC" w:rsidRPr="00D8270C" w:rsidRDefault="00CB78CC" w:rsidP="00CB78CC">
          <w:pPr>
            <w:pStyle w:val="Tabloerii"/>
            <w:snapToGrid w:val="0"/>
            <w:jc w:val="center"/>
            <w:rPr>
              <w:rFonts w:eastAsia="ArialMT"/>
            </w:rPr>
          </w:pPr>
          <w:r w:rsidRPr="00D8270C">
            <w:rPr>
              <w:rFonts w:eastAsia="ArialMT"/>
              <w:noProof/>
              <w:lang w:eastAsia="tr-TR" w:bidi="ar-SA"/>
            </w:rPr>
            <w:drawing>
              <wp:inline distT="0" distB="0" distL="0" distR="0" wp14:anchorId="3D7892FC" wp14:editId="55ABB0E7">
                <wp:extent cx="1041400" cy="97028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226E37" w:rsidRDefault="00226E37" w:rsidP="00226E37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CB78CC" w:rsidRPr="00D8270C" w:rsidRDefault="00CB78CC" w:rsidP="00CB78CC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CB78CC" w:rsidRPr="00D8270C" w:rsidRDefault="00CB78CC" w:rsidP="00CB78CC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606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B78CC" w:rsidRPr="00D8270C" w:rsidRDefault="00CB78CC" w:rsidP="00CB78CC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</w:t>
          </w:r>
          <w:proofErr w:type="spellEnd"/>
          <w:r w:rsidRPr="00D8270C">
            <w:rPr>
              <w:rFonts w:eastAsia="ArialMT" w:cs="Times New Roman"/>
            </w:rPr>
            <w:t xml:space="preserve"> </w:t>
          </w:r>
          <w:proofErr w:type="spellStart"/>
          <w:r w:rsidRPr="00D8270C">
            <w:rPr>
              <w:rFonts w:eastAsia="ArialMT" w:cs="Times New Roman"/>
            </w:rPr>
            <w:t>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CB78CC" w:rsidRPr="00D8270C" w:rsidTr="00390211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CB78CC" w:rsidRPr="00D8270C" w:rsidRDefault="00CB78CC" w:rsidP="00CB78CC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CB78CC" w:rsidRPr="00D8270C" w:rsidRDefault="00CB78CC" w:rsidP="00CB78CC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60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B78CC" w:rsidRPr="00D8270C" w:rsidRDefault="00CB78CC" w:rsidP="00CB78CC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CB78CC" w:rsidRPr="00D8270C" w:rsidTr="00390211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CB78CC" w:rsidRPr="00D8270C" w:rsidRDefault="00CB78CC" w:rsidP="00CB78CC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CB78CC" w:rsidRPr="00D8270C" w:rsidRDefault="00CB78CC" w:rsidP="00CB78CC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606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B78CC" w:rsidRPr="00D8270C" w:rsidRDefault="00CB78CC" w:rsidP="00CB78CC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</w:t>
          </w:r>
          <w:proofErr w:type="spellEnd"/>
          <w:r w:rsidRPr="00D8270C">
            <w:rPr>
              <w:rFonts w:eastAsia="ArialMT" w:cs="Times New Roman"/>
            </w:rPr>
            <w:t xml:space="preserve"> </w:t>
          </w:r>
          <w:proofErr w:type="spellStart"/>
          <w:r w:rsidRPr="00D8270C">
            <w:rPr>
              <w:rFonts w:eastAsia="ArialMT" w:cs="Times New Roman"/>
            </w:rPr>
            <w:t>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CB78CC" w:rsidRPr="00D8270C" w:rsidTr="00390211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B78CC" w:rsidRPr="00D8270C" w:rsidRDefault="00CB78CC" w:rsidP="00CB78CC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CB78CC" w:rsidRPr="00D8270C" w:rsidRDefault="00CB78CC" w:rsidP="00CB78CC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60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B78CC" w:rsidRPr="00D8270C" w:rsidRDefault="007271DA" w:rsidP="00CB78CC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</w:t>
          </w:r>
        </w:p>
      </w:tc>
    </w:tr>
    <w:tr w:rsidR="00CB78CC" w:rsidRPr="00D8270C" w:rsidTr="00390211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B78CC" w:rsidRPr="00D8270C" w:rsidRDefault="00CB78CC" w:rsidP="00CB78CC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843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B78CC" w:rsidRPr="00D8270C" w:rsidRDefault="00CB78CC" w:rsidP="00CB78CC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CA0475">
            <w:rPr>
              <w:rFonts w:eastAsia="ArialMT" w:cs="Times New Roman"/>
              <w:lang w:val="tr-TR"/>
            </w:rPr>
            <w:t>BİTKİSEL ÜRETİM VE BİTKİ SAĞLIĞI ŞUBE MÜDÜRLÜĞÜ</w:t>
          </w:r>
        </w:p>
      </w:tc>
    </w:tr>
    <w:tr w:rsidR="00CB78CC" w:rsidRPr="00D8270C" w:rsidTr="00390211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B78CC" w:rsidRPr="00D8270C" w:rsidRDefault="00CB78CC" w:rsidP="00CB78CC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843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B78CC" w:rsidRPr="00751834" w:rsidRDefault="00226E37" w:rsidP="00996FE9">
          <w:pPr>
            <w:pStyle w:val="Tabloerii"/>
            <w:snapToGrid w:val="0"/>
          </w:pPr>
          <w:r>
            <w:t>GTHB.09</w:t>
          </w:r>
          <w:r w:rsidR="00CB78CC" w:rsidRPr="00D8270C">
            <w:t>.İLM.İKS</w:t>
          </w:r>
          <w:r w:rsidR="00CB78CC">
            <w:t>/KYS.</w:t>
          </w:r>
          <w:r w:rsidR="00CB78CC" w:rsidRPr="00D8270C">
            <w:t>ŞMA.İŞA.</w:t>
          </w:r>
          <w:r w:rsidR="00996FE9">
            <w:t>03/</w:t>
          </w:r>
          <w:r w:rsidR="00CB78CC">
            <w:t>2</w:t>
          </w:r>
          <w:r w:rsidR="00F303A8">
            <w:t>5</w:t>
          </w:r>
        </w:p>
      </w:tc>
    </w:tr>
    <w:tr w:rsidR="00CB78CC" w:rsidRPr="00D8270C" w:rsidTr="00390211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B78CC" w:rsidRPr="00D8270C" w:rsidRDefault="00CB78CC" w:rsidP="00CB78CC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843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B78CC" w:rsidRPr="00D8270C" w:rsidRDefault="00CB78CC" w:rsidP="00CB78CC">
          <w:pPr>
            <w:pStyle w:val="Tabloerii"/>
            <w:snapToGrid w:val="0"/>
          </w:pPr>
          <w:r w:rsidRPr="00CB78CC">
            <w:rPr>
              <w:rFonts w:eastAsia="ArialMT"/>
            </w:rPr>
            <w:t>GÜBRE İTHALAT ÖN İZİN BELGESİ VERİLMESİ İŞLEMİ İŞ AKIŞI</w:t>
          </w:r>
        </w:p>
      </w:tc>
    </w:tr>
  </w:tbl>
  <w:p w:rsidR="000525A9" w:rsidRDefault="000525A9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8D7B07">
    <w:pPr>
      <w:pStyle w:val="stbilgi"/>
      <w:ind w:left="-851"/>
    </w:pPr>
  </w:p>
  <w:p w:rsidR="00CB78CC" w:rsidRDefault="00CB78CC" w:rsidP="00CB78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5A9"/>
    <w:rsid w:val="00002032"/>
    <w:rsid w:val="000141DC"/>
    <w:rsid w:val="000442E0"/>
    <w:rsid w:val="000525A9"/>
    <w:rsid w:val="00116F19"/>
    <w:rsid w:val="001A4BD5"/>
    <w:rsid w:val="00226E37"/>
    <w:rsid w:val="00293FF0"/>
    <w:rsid w:val="003106F2"/>
    <w:rsid w:val="00390211"/>
    <w:rsid w:val="003A1BBB"/>
    <w:rsid w:val="00513EC0"/>
    <w:rsid w:val="00534A38"/>
    <w:rsid w:val="007271DA"/>
    <w:rsid w:val="00822978"/>
    <w:rsid w:val="00857208"/>
    <w:rsid w:val="008D7B07"/>
    <w:rsid w:val="00940DDC"/>
    <w:rsid w:val="00962ACE"/>
    <w:rsid w:val="00963580"/>
    <w:rsid w:val="00996FE9"/>
    <w:rsid w:val="00A87A3D"/>
    <w:rsid w:val="00AF269D"/>
    <w:rsid w:val="00B11CA7"/>
    <w:rsid w:val="00B72F77"/>
    <w:rsid w:val="00C719E6"/>
    <w:rsid w:val="00CB78CC"/>
    <w:rsid w:val="00D34305"/>
    <w:rsid w:val="00D63053"/>
    <w:rsid w:val="00E15CB0"/>
    <w:rsid w:val="00E40C70"/>
    <w:rsid w:val="00F303A8"/>
    <w:rsid w:val="00FE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A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Balk1">
    <w:name w:val="heading 1"/>
    <w:basedOn w:val="Normal"/>
    <w:next w:val="Normal"/>
    <w:link w:val="Balk1Char"/>
    <w:qFormat/>
    <w:rsid w:val="00AF269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 w:bidi="ar-SA"/>
    </w:rPr>
  </w:style>
  <w:style w:type="paragraph" w:styleId="Balk7">
    <w:name w:val="heading 7"/>
    <w:basedOn w:val="Normal"/>
    <w:next w:val="Normal"/>
    <w:link w:val="Balk7Char"/>
    <w:qFormat/>
    <w:rsid w:val="00AF269D"/>
    <w:pPr>
      <w:keepNext/>
      <w:widowControl/>
      <w:suppressAutoHyphens w:val="0"/>
      <w:jc w:val="center"/>
      <w:outlineLvl w:val="6"/>
    </w:pPr>
    <w:rPr>
      <w:rFonts w:ascii="Arial" w:eastAsia="Times New Roman" w:hAnsi="Arial" w:cs="Times New Roman"/>
      <w:kern w:val="0"/>
      <w:sz w:val="32"/>
      <w:szCs w:val="20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F269D"/>
    <w:rPr>
      <w:rFonts w:ascii="Arial" w:hAnsi="Arial" w:cs="Arial"/>
      <w:b/>
      <w:bCs/>
      <w:kern w:val="32"/>
      <w:sz w:val="32"/>
      <w:szCs w:val="32"/>
    </w:rPr>
  </w:style>
  <w:style w:type="character" w:customStyle="1" w:styleId="Balk7Char">
    <w:name w:val="Başlık 7 Char"/>
    <w:basedOn w:val="VarsaylanParagrafYazTipi"/>
    <w:link w:val="Balk7"/>
    <w:rsid w:val="00AF269D"/>
    <w:rPr>
      <w:rFonts w:ascii="Arial" w:hAnsi="Arial"/>
      <w:sz w:val="32"/>
    </w:rPr>
  </w:style>
  <w:style w:type="paragraph" w:styleId="stbilgi">
    <w:name w:val="header"/>
    <w:basedOn w:val="Normal"/>
    <w:link w:val="stbilgiChar"/>
    <w:uiPriority w:val="99"/>
    <w:unhideWhenUsed/>
    <w:rsid w:val="000525A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tr-TR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0525A9"/>
  </w:style>
  <w:style w:type="paragraph" w:styleId="Altbilgi">
    <w:name w:val="footer"/>
    <w:basedOn w:val="Normal"/>
    <w:link w:val="AltbilgiChar"/>
    <w:uiPriority w:val="99"/>
    <w:unhideWhenUsed/>
    <w:rsid w:val="000525A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tr-TR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525A9"/>
  </w:style>
  <w:style w:type="paragraph" w:customStyle="1" w:styleId="Tabloerii">
    <w:name w:val="Tablo İçeriği"/>
    <w:basedOn w:val="Normal"/>
    <w:rsid w:val="000525A9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25A9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eastAsia="tr-TR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5A9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8D7B07"/>
    <w:pPr>
      <w:keepNext/>
      <w:suppressLineNumbers/>
      <w:autoSpaceDN w:val="0"/>
      <w:spacing w:before="120" w:after="120"/>
      <w:textAlignment w:val="baseline"/>
    </w:pPr>
    <w:rPr>
      <w:rFonts w:ascii="Arial" w:eastAsia="MS PGothic" w:hAnsi="Arial"/>
      <w:i/>
      <w:iCs/>
      <w:kern w:val="3"/>
      <w:lang w:val="de-DE" w:eastAsia="ja-JP" w:bidi="fa-IR"/>
    </w:rPr>
  </w:style>
  <w:style w:type="character" w:customStyle="1" w:styleId="KonuBalChar">
    <w:name w:val="Konu Başlığı Char"/>
    <w:basedOn w:val="VarsaylanParagrafYazTipi"/>
    <w:link w:val="KonuBal"/>
    <w:rsid w:val="008D7B07"/>
    <w:rPr>
      <w:rFonts w:ascii="Arial" w:eastAsia="MS PGothic" w:hAnsi="Arial" w:cs="Tahoma"/>
      <w:i/>
      <w:iCs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Normal"/>
    <w:rsid w:val="008D7B07"/>
    <w:pPr>
      <w:suppressLineNumbers/>
      <w:autoSpaceDN w:val="0"/>
      <w:textAlignment w:val="baseline"/>
    </w:pPr>
    <w:rPr>
      <w:rFonts w:eastAsia="Andale Sans UI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D41772-575C-4442-92A7-9396A3C9B0AB}"/>
</file>

<file path=customXml/itemProps2.xml><?xml version="1.0" encoding="utf-8"?>
<ds:datastoreItem xmlns:ds="http://schemas.openxmlformats.org/officeDocument/2006/customXml" ds:itemID="{E2A30C66-ADF1-4DA3-B845-F9A4184825E7}"/>
</file>

<file path=customXml/itemProps3.xml><?xml version="1.0" encoding="utf-8"?>
<ds:datastoreItem xmlns:ds="http://schemas.openxmlformats.org/officeDocument/2006/customXml" ds:itemID="{1FA40697-8D50-4084-8761-4367979B4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gokay</cp:lastModifiedBy>
  <cp:revision>18</cp:revision>
  <dcterms:created xsi:type="dcterms:W3CDTF">2013-01-30T11:10:00Z</dcterms:created>
  <dcterms:modified xsi:type="dcterms:W3CDTF">2018-04-17T18:54:00Z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