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D00" w:rsidRDefault="00974D00">
      <w:bookmarkStart w:id="0" w:name="_GoBack"/>
      <w:bookmarkEnd w:id="0"/>
    </w:p>
    <w:p w:rsidR="009B00D3" w:rsidRDefault="00303FEC">
      <w:r>
        <w:rPr>
          <w:noProof/>
        </w:rPr>
        <w:pict>
          <v:rect id="Rectangle 16" o:spid="_x0000_s1026" style="position:absolute;margin-left:287.65pt;margin-top:3.4pt;width:32.25pt;height:19.5pt;z-index:251650048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" fillcolor="#e6e6ff" strokecolor="red">
            <v:stroke endarrow="block" joinstyle="round"/>
            <v:path arrowok="t"/>
            <v:textbox inset="0,0,0,0">
              <w:txbxContent>
                <w:p w:rsidR="00F1193F" w:rsidRDefault="00F1193F" w:rsidP="004F0967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P-PR</w:t>
                  </w:r>
                </w:p>
              </w:txbxContent>
            </v:textbox>
          </v:rect>
        </w:pict>
      </w:r>
      <w:r>
        <w:rPr>
          <w:noProof/>
        </w:rPr>
        <w:pict>
          <v:rect id="Rectangle 4" o:spid="_x0000_s1027" style="position:absolute;margin-left:119.65pt;margin-top:4.15pt;width:165pt;height:28.5pt;z-index:251641856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" fillcolor="#e6e6ff">
            <v:stroke endarrow="block" joinstyle="round"/>
            <v:path arrowok="t"/>
            <v:textbox inset="0,0,0,0">
              <w:txbxContent>
                <w:p w:rsidR="009B00D3" w:rsidRPr="003860B4" w:rsidRDefault="003860B4" w:rsidP="003860B4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Evrak ve arşiv işlemleri memuru tarafından evrakın ve malzemenin teslim alınması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AutoShape 2" o:spid="_x0000_s1028" type="#_x0000_t114" style="position:absolute;margin-left:-3pt;margin-top:3.75pt;width:99.2pt;height:45pt;z-index:251640832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" fillcolor="#e6e6ff">
            <v:stroke joinstyle="round"/>
            <v:textbox>
              <w:txbxContent>
                <w:p w:rsidR="003860B4" w:rsidRDefault="003860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İLM Birimlerinden gelen</w:t>
                  </w:r>
                </w:p>
                <w:p w:rsidR="003860B4" w:rsidRDefault="003860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Arşivlenecek evrak ve </w:t>
                  </w:r>
                </w:p>
                <w:p w:rsidR="003860B4" w:rsidRDefault="003860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ekindeki malzememe </w:t>
                  </w:r>
                </w:p>
                <w:p w:rsidR="003860B4" w:rsidRPr="003860B4" w:rsidRDefault="003860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9B00D3" w:rsidRDefault="00303FEC" w:rsidP="009B00D3">
      <w:pPr>
        <w:tabs>
          <w:tab w:val="left" w:pos="2295"/>
          <w:tab w:val="right" w:pos="9072"/>
        </w:tabs>
      </w:pPr>
      <w:r>
        <w:rPr>
          <w:noProof/>
        </w:rPr>
        <w:pict>
          <v:line id="Line 42" o:spid="_x0000_s1058" style="position:absolute;z-index:251671552;visibility:visible" from="96pt,5.7pt" to="120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" strokecolor="blue">
            <v:stroke endarrow="block"/>
          </v:line>
        </w:pict>
      </w:r>
      <w:r w:rsidR="009B00D3">
        <w:tab/>
      </w:r>
      <w:r w:rsidR="009B00D3">
        <w:tab/>
      </w:r>
    </w:p>
    <w:p w:rsidR="009B00D3" w:rsidRDefault="00303FEC" w:rsidP="009B00D3">
      <w:r>
        <w:rPr>
          <w:noProof/>
        </w:rPr>
        <w:pict>
          <v:line id="Line 35" o:spid="_x0000_s1057" style="position:absolute;z-index:251664384;visibility:visible" from="201.75pt,6.15pt" to="201.7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" strokecolor="blue">
            <v:stroke endarrow="block"/>
          </v:line>
        </w:pict>
      </w:r>
    </w:p>
    <w:p w:rsidR="009B00D3" w:rsidRDefault="009B00D3" w:rsidP="009B00D3">
      <w:pPr>
        <w:jc w:val="right"/>
      </w:pPr>
    </w:p>
    <w:p w:rsidR="009B00D3" w:rsidRPr="009B00D3" w:rsidRDefault="00303FEC" w:rsidP="009B00D3">
      <w:r>
        <w:rPr>
          <w:noProof/>
        </w:rPr>
        <w:pict>
          <v:rect id="Rectangle 5" o:spid="_x0000_s1029" style="position:absolute;margin-left:120pt;margin-top:.3pt;width:165pt;height:36pt;z-index:251642880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" fillcolor="#e6e6ff">
            <v:stroke endarrow="block" joinstyle="round"/>
            <v:path arrowok="t"/>
            <v:textbox inset="0,0,0,0">
              <w:txbxContent>
                <w:p w:rsidR="009B00D3" w:rsidRPr="003860B4" w:rsidRDefault="003860B4" w:rsidP="003860B4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Evrakın ve ekininin kayıt bilgilerine göre her birime ait önceden ayarlanmış kod numaralı klasörlere (gizli evraklara gizli kaşesi basılarak) takılması</w:t>
                  </w:r>
                </w:p>
              </w:txbxContent>
            </v:textbox>
          </v:rect>
        </w:pict>
      </w:r>
    </w:p>
    <w:p w:rsidR="009B00D3" w:rsidRPr="009B00D3" w:rsidRDefault="009B00D3" w:rsidP="009B00D3"/>
    <w:p w:rsidR="009B00D3" w:rsidRPr="009B00D3" w:rsidRDefault="00303FEC" w:rsidP="009B00D3">
      <w:r>
        <w:rPr>
          <w:noProof/>
        </w:rPr>
        <w:pict>
          <v:line id="Line 36" o:spid="_x0000_s1056" style="position:absolute;z-index:251665408;visibility:visible" from="201.75pt,8.7pt" to="201.75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" strokecolor="blue">
            <v:stroke endarrow="block"/>
          </v:line>
        </w:pict>
      </w:r>
    </w:p>
    <w:p w:rsidR="009B00D3" w:rsidRPr="009B00D3" w:rsidRDefault="009B00D3" w:rsidP="009B00D3"/>
    <w:p w:rsidR="009B00D3" w:rsidRPr="009B00D3" w:rsidRDefault="00303FEC" w:rsidP="009B00D3">
      <w:r>
        <w:rPr>
          <w:noProof/>
        </w:rPr>
        <w:pict>
          <v:rect id="Rectangle 6" o:spid="_x0000_s1030" style="position:absolute;margin-left:120pt;margin-top:.65pt;width:165pt;height:27pt;z-index:251643904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" fillcolor="#e6e6ff">
            <v:stroke endarrow="block" joinstyle="round"/>
            <v:path arrowok="t"/>
            <v:textbox inset="0,0,0,0">
              <w:txbxContent>
                <w:p w:rsidR="009B00D3" w:rsidRPr="003860B4" w:rsidRDefault="003860B4" w:rsidP="003860B4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Evrakın ve eklerinin yasal süre sonuna kadar arşivde muhafaza edilmesi</w:t>
                  </w:r>
                </w:p>
              </w:txbxContent>
            </v:textbox>
          </v:rect>
        </w:pict>
      </w:r>
    </w:p>
    <w:p w:rsidR="009B00D3" w:rsidRPr="009B00D3" w:rsidRDefault="009B00D3" w:rsidP="009B00D3"/>
    <w:p w:rsidR="009B00D3" w:rsidRPr="009B00D3" w:rsidRDefault="00303FEC" w:rsidP="009B00D3">
      <w:r>
        <w:rPr>
          <w:noProof/>
        </w:rPr>
        <w:pict>
          <v:line id="Line 37" o:spid="_x0000_s1055" style="position:absolute;z-index:251666432;visibility:visible" from="202.5pt,.8pt" to="202.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" strokecolor="blue">
            <v:stroke endarrow="block"/>
          </v:line>
        </w:pict>
      </w:r>
    </w:p>
    <w:p w:rsidR="009B00D3" w:rsidRPr="009B00D3" w:rsidRDefault="00303FEC" w:rsidP="009B00D3">
      <w:r>
        <w:rPr>
          <w:noProof/>
        </w:rPr>
        <w:pict>
          <v:rect id="Rectangle 43" o:spid="_x0000_s1031" style="position:absolute;margin-left:288.4pt;margin-top:8.35pt;width:31.5pt;height:45pt;z-index:251672576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" fillcolor="#e6e6ff" strokecolor="red">
            <v:stroke endarrow="block" joinstyle="round"/>
            <v:path arrowok="t"/>
            <v:textbox inset="0,0,0,0">
              <w:txbxContent>
                <w:p w:rsidR="00F1193F" w:rsidRDefault="00F1193F" w:rsidP="004F0967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P-PS</w:t>
                  </w:r>
                </w:p>
                <w:p w:rsidR="00F1193F" w:rsidRDefault="00F1193F" w:rsidP="00AD22EA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P-ŞM</w:t>
                  </w:r>
                </w:p>
                <w:p w:rsidR="00F1193F" w:rsidRDefault="004F0967" w:rsidP="00AD22EA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P</w:t>
                  </w:r>
                  <w:r w:rsidR="00F1193F">
                    <w:rPr>
                      <w:rFonts w:ascii="Arial" w:hAnsi="Arial"/>
                      <w:sz w:val="16"/>
                      <w:szCs w:val="16"/>
                    </w:rPr>
                    <w:t>-YRD</w:t>
                  </w:r>
                </w:p>
                <w:p w:rsidR="00F1193F" w:rsidRDefault="00F1193F" w:rsidP="00AD22EA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İ-MD</w:t>
                  </w:r>
                </w:p>
                <w:p w:rsidR="00F1193F" w:rsidRDefault="00F1193F" w:rsidP="00F1193F">
                  <w:pPr>
                    <w:rPr>
                      <w:rFonts w:ascii="Arial" w:hAnsi="Arial"/>
                      <w:sz w:val="16"/>
                      <w:szCs w:val="16"/>
                    </w:rPr>
                  </w:pPr>
                </w:p>
                <w:p w:rsidR="00F1193F" w:rsidRDefault="00F1193F" w:rsidP="00F1193F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7" o:spid="_x0000_s1032" style="position:absolute;margin-left:120pt;margin-top:8pt;width:165pt;height:54pt;z-index:251644928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" fillcolor="#e6e6ff">
            <v:stroke endarrow="block" joinstyle="round"/>
            <v:path arrowok="t"/>
            <v:textbox inset="0,0,0,0">
              <w:txbxContent>
                <w:p w:rsidR="009B00D3" w:rsidRPr="003860B4" w:rsidRDefault="003860B4" w:rsidP="003860B4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Her yıl  Ocak ayında bir önceki yılın sonunda yasal süresi dolan evrakın arşiv işlemleri (ayrımı,hazırlanması,uygunluk kontrolü) ile ilgili olarak mevzuata uygun komisyon kurulmak üzere personel talep edilmesi ve komisyonun kurulması</w:t>
                  </w:r>
                </w:p>
              </w:txbxContent>
            </v:textbox>
          </v:rect>
        </w:pict>
      </w:r>
    </w:p>
    <w:p w:rsidR="009B00D3" w:rsidRPr="009B00D3" w:rsidRDefault="009B00D3" w:rsidP="009B00D3"/>
    <w:p w:rsidR="009B00D3" w:rsidRDefault="009B00D3" w:rsidP="009B00D3"/>
    <w:p w:rsidR="003860B4" w:rsidRPr="009B00D3" w:rsidRDefault="003860B4" w:rsidP="009B00D3"/>
    <w:p w:rsidR="009B00D3" w:rsidRDefault="00303FEC" w:rsidP="009B00D3">
      <w:r>
        <w:rPr>
          <w:noProof/>
        </w:rPr>
        <w:pict>
          <v:line id="Line 38" o:spid="_x0000_s1054" style="position:absolute;z-index:251667456;visibility:visible" from="201.75pt,6.8pt" to="201.75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W2hKwIAAEs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" strokecolor="blue">
            <v:stroke endarrow="block"/>
          </v:line>
        </w:pict>
      </w:r>
    </w:p>
    <w:p w:rsidR="003860B4" w:rsidRPr="009B00D3" w:rsidRDefault="003860B4" w:rsidP="009B00D3"/>
    <w:p w:rsidR="009B00D3" w:rsidRDefault="00303FEC" w:rsidP="009B00D3">
      <w:r>
        <w:rPr>
          <w:noProof/>
        </w:rPr>
        <w:pict>
          <v:rect id="Rectangle 21" o:spid="_x0000_s1033" style="position:absolute;margin-left:287.65pt;margin-top:1.3pt;width:32.25pt;height:27pt;z-index:251651072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" fillcolor="#e6e6ff" strokecolor="red">
            <v:stroke endarrow="block" joinstyle="round"/>
            <v:path arrowok="t"/>
            <v:textbox inset="0,0,0,0">
              <w:txbxContent>
                <w:p w:rsidR="00902201" w:rsidRDefault="00902201" w:rsidP="004F0967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P-PR</w:t>
                  </w:r>
                </w:p>
                <w:p w:rsidR="00902201" w:rsidRDefault="00902201" w:rsidP="0061071B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İ-ŞM</w:t>
                  </w:r>
                </w:p>
                <w:p w:rsidR="009B00D3" w:rsidRDefault="009B00D3" w:rsidP="009B00D3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8" o:spid="_x0000_s1034" style="position:absolute;margin-left:120pt;margin-top:.95pt;width:165pt;height:33pt;z-index:251645952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" fillcolor="#e6e6ff">
            <v:stroke endarrow="block" joinstyle="round"/>
            <v:path arrowok="t"/>
            <v:textbox inset="0,0,0,0">
              <w:txbxContent>
                <w:p w:rsidR="009B00D3" w:rsidRPr="003860B4" w:rsidRDefault="003860B4" w:rsidP="003860B4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Komisyonun Arşiv Yönetmeliğine göre evrakın imhası, muhafazaya devamı vs karar vermesi ve ilgili tutanağı imzalaması</w:t>
                  </w:r>
                </w:p>
              </w:txbxContent>
            </v:textbox>
          </v:rect>
        </w:pict>
      </w:r>
    </w:p>
    <w:p w:rsidR="003860B4" w:rsidRPr="009B00D3" w:rsidRDefault="003860B4" w:rsidP="009B00D3"/>
    <w:p w:rsidR="009B00D3" w:rsidRPr="009B00D3" w:rsidRDefault="00303FEC" w:rsidP="009B00D3">
      <w:r>
        <w:rPr>
          <w:noProof/>
        </w:rPr>
        <w:pict>
          <v:line id="Line 39" o:spid="_x0000_s1053" style="position:absolute;z-index:251668480;visibility:visible" from="199.9pt,6.75pt" to="199.9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" strokecolor="blue">
            <v:stroke endarrow="block"/>
          </v:line>
        </w:pict>
      </w:r>
    </w:p>
    <w:p w:rsidR="009B00D3" w:rsidRPr="009B00D3" w:rsidRDefault="009B00D3" w:rsidP="009B00D3"/>
    <w:p w:rsidR="009B00D3" w:rsidRDefault="00303FEC" w:rsidP="009B00D3"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24" o:spid="_x0000_s1035" type="#_x0000_t4" style="position:absolute;margin-left:111pt;margin-top:13.25pt;width:180pt;height:45pt;z-index: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" fillcolor="#e6e6ff">
            <v:stroke endarrow="block" joinstyle="round"/>
            <v:path arrowok="t"/>
            <v:textbox inset="0,0,0,0">
              <w:txbxContent>
                <w:p w:rsidR="009B00D3" w:rsidRDefault="003860B4" w:rsidP="003860B4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Evrak imha mı edilecek?</w:t>
                  </w:r>
                </w:p>
                <w:p w:rsidR="003860B4" w:rsidRDefault="003860B4" w:rsidP="003860B4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Muhafaza mı edilecek?</w:t>
                  </w:r>
                </w:p>
              </w:txbxContent>
            </v:textbox>
          </v:shape>
        </w:pict>
      </w:r>
    </w:p>
    <w:p w:rsidR="009B00D3" w:rsidRDefault="009B00D3" w:rsidP="009B00D3"/>
    <w:p w:rsidR="009B00D3" w:rsidRPr="00B337E6" w:rsidRDefault="00303FEC" w:rsidP="009B00D3">
      <w:pPr>
        <w:tabs>
          <w:tab w:val="left" w:pos="3165"/>
        </w:tabs>
        <w:rPr>
          <w:rFonts w:ascii="Arial" w:hAnsi="Arial" w:cs="Arial"/>
          <w:sz w:val="16"/>
          <w:szCs w:val="16"/>
        </w:rPr>
      </w:pPr>
      <w:r>
        <w:rPr>
          <w:noProof/>
        </w:rPr>
        <w:pict>
          <v:line id="_x0000_s1052" style="position:absolute;z-index:251676672;visibility:visible" from="42.4pt,7.8pt" to="110.6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czuFgIAACk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" strokecolor="blue"/>
        </w:pict>
      </w:r>
      <w:r>
        <w:rPr>
          <w:noProof/>
        </w:rPr>
        <w:pict>
          <v:line id="Line 34" o:spid="_x0000_s1051" style="position:absolute;z-index:251663360;visibility:visible" from="42.75pt,8.15pt" to="42.75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vhuKwIAAEs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" strokecolor="blue">
            <v:stroke endarrow="block"/>
          </v:line>
        </w:pict>
      </w:r>
      <w:r>
        <w:rPr>
          <w:noProof/>
        </w:rPr>
        <w:pict>
          <v:line id="Line 29" o:spid="_x0000_s1050" style="position:absolute;z-index:251658240;visibility:visible" from="412.9pt,7.8pt" to="412.9pt,7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" strokecolor="blue">
            <v:stroke endarrow="block"/>
          </v:line>
        </w:pict>
      </w:r>
      <w:r w:rsidR="004F0967">
        <w:rPr>
          <w:rFonts w:ascii="Arial" w:hAnsi="Arial" w:cs="Arial"/>
          <w:sz w:val="16"/>
          <w:szCs w:val="16"/>
        </w:rPr>
        <w:t xml:space="preserve">                         </w:t>
      </w:r>
      <w:r w:rsidR="0061071B">
        <w:rPr>
          <w:rFonts w:ascii="Arial" w:hAnsi="Arial" w:cs="Arial"/>
          <w:sz w:val="16"/>
          <w:szCs w:val="16"/>
        </w:rPr>
        <w:t>İmha  Edilecek</w:t>
      </w:r>
      <w:r>
        <w:rPr>
          <w:noProof/>
        </w:rPr>
        <w:pict>
          <v:line id="Line 32" o:spid="_x0000_s1049" style="position:absolute;z-index:251661312;visibility:visible;mso-position-horizontal-relative:text;mso-position-vertical-relative:text" from="290.65pt,7.8pt" to="412.9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" strokecolor="blue"/>
        </w:pict>
      </w:r>
      <w:r w:rsidR="004F0967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</w:t>
      </w:r>
      <w:r w:rsidR="009B00D3">
        <w:tab/>
      </w:r>
      <w:r w:rsidR="00B337E6">
        <w:rPr>
          <w:rFonts w:ascii="Arial" w:hAnsi="Arial" w:cs="Arial"/>
          <w:sz w:val="16"/>
          <w:szCs w:val="16"/>
        </w:rPr>
        <w:t>Muhafaza edilecek</w:t>
      </w:r>
    </w:p>
    <w:p w:rsidR="009B00D3" w:rsidRPr="009B00D3" w:rsidRDefault="009B00D3" w:rsidP="009B00D3"/>
    <w:p w:rsidR="009B00D3" w:rsidRPr="009B00D3" w:rsidRDefault="00303FEC" w:rsidP="009B00D3">
      <w:r>
        <w:rPr>
          <w:noProof/>
        </w:rPr>
        <w:pict>
          <v:rect id="_x0000_s1061" style="position:absolute;margin-left:102.75pt;margin-top:12.15pt;width:36pt;height:45pt;z-index:251678720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" fillcolor="#e6e6ff" strokecolor="red">
            <v:stroke endarrow="block" joinstyle="round"/>
            <v:path arrowok="t"/>
            <v:textbox inset="0,0,0,0">
              <w:txbxContent>
                <w:p w:rsidR="004F0967" w:rsidRDefault="004F0967" w:rsidP="004F0967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P-PS</w:t>
                  </w:r>
                </w:p>
                <w:p w:rsidR="004F0967" w:rsidRDefault="004F0967" w:rsidP="004F0967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P-ŞM</w:t>
                  </w:r>
                </w:p>
                <w:p w:rsidR="004F0967" w:rsidRDefault="004F0967" w:rsidP="004F0967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P-YRD</w:t>
                  </w:r>
                </w:p>
                <w:p w:rsidR="004F0967" w:rsidRDefault="004F0967" w:rsidP="004F0967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İ-MD</w:t>
                  </w:r>
                </w:p>
                <w:p w:rsidR="004F0967" w:rsidRDefault="004F0967" w:rsidP="004F0967">
                  <w:pPr>
                    <w:rPr>
                      <w:rFonts w:ascii="Arial" w:hAnsi="Arial"/>
                      <w:sz w:val="16"/>
                      <w:szCs w:val="16"/>
                    </w:rPr>
                  </w:pPr>
                </w:p>
                <w:p w:rsidR="004F0967" w:rsidRDefault="004F0967" w:rsidP="004F0967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60" style="position:absolute;margin-left:-15.2pt;margin-top:12.15pt;width:113.85pt;height:33pt;z-index:251677696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" fillcolor="#e6e6ff">
            <v:stroke endarrow="block" joinstyle="round"/>
            <v:path arrowok="t"/>
            <v:textbox inset="0,0,0,0">
              <w:txbxContent>
                <w:p w:rsidR="004F0967" w:rsidRDefault="004F0967" w:rsidP="004F0967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</w:p>
                <w:p w:rsidR="004F0967" w:rsidRPr="00B337E6" w:rsidRDefault="004F0967" w:rsidP="004F0967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İl Müdürü Onayı</w:t>
                  </w:r>
                </w:p>
              </w:txbxContent>
            </v:textbox>
          </v:rect>
        </w:pict>
      </w:r>
    </w:p>
    <w:p w:rsidR="009B00D3" w:rsidRPr="009B00D3" w:rsidRDefault="009B00D3" w:rsidP="009B00D3"/>
    <w:p w:rsidR="009B00D3" w:rsidRPr="00B337E6" w:rsidRDefault="009B00D3" w:rsidP="009B00D3">
      <w:pPr>
        <w:rPr>
          <w:rFonts w:ascii="Arial" w:hAnsi="Arial" w:cs="Arial"/>
          <w:sz w:val="16"/>
          <w:szCs w:val="16"/>
        </w:rPr>
      </w:pPr>
    </w:p>
    <w:p w:rsidR="009B00D3" w:rsidRPr="009B00D3" w:rsidRDefault="00303FEC" w:rsidP="009B00D3">
      <w:r>
        <w:rPr>
          <w:noProof/>
        </w:rPr>
        <w:pict>
          <v:line id="Line 40" o:spid="_x0000_s1048" style="position:absolute;z-index:251669504;visibility:visible" from="41.25pt,9.1pt" to="41.25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" strokecolor="blue">
            <v:stroke endarrow="block"/>
          </v:line>
        </w:pict>
      </w:r>
    </w:p>
    <w:p w:rsidR="009B00D3" w:rsidRPr="009B00D3" w:rsidRDefault="00303FEC" w:rsidP="009B00D3">
      <w:r>
        <w:rPr>
          <w:rFonts w:ascii="Calibri" w:hAnsi="Calibri" w:cs="Calibri"/>
          <w:noProof/>
          <w:sz w:val="22"/>
          <w:szCs w:val="22"/>
        </w:rPr>
        <w:pict>
          <v:rect id="Rectangle 13" o:spid="_x0000_s1037" style="position:absolute;margin-left:346.15pt;margin-top:9.95pt;width:134.25pt;height:33pt;z-index:251649024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" fillcolor="#e6e6ff">
            <v:stroke endarrow="block" joinstyle="round"/>
            <v:path arrowok="t"/>
            <v:textbox inset="0,0,0,0">
              <w:txbxContent>
                <w:p w:rsidR="009B00D3" w:rsidRPr="00B337E6" w:rsidRDefault="00B337E6" w:rsidP="00B337E6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Yönetmelikçe izin verildiği süre içerisinde(5 yıl, 10 yıl, süresiz vb) evrakın muhafaza edilmesi</w:t>
                  </w:r>
                </w:p>
              </w:txbxContent>
            </v:textbox>
          </v:rect>
        </w:pict>
      </w:r>
    </w:p>
    <w:p w:rsidR="009B00D3" w:rsidRPr="009B00D3" w:rsidRDefault="00303FEC" w:rsidP="009B00D3">
      <w:r>
        <w:rPr>
          <w:noProof/>
        </w:rPr>
        <w:pict>
          <v:rect id="Rectangle 45" o:spid="_x0000_s1038" style="position:absolute;margin-left:102.75pt;margin-top:6.25pt;width:36pt;height:45pt;z-index:251674624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" fillcolor="#e6e6ff" strokecolor="red">
            <v:stroke endarrow="block" joinstyle="round"/>
            <v:path arrowok="t"/>
            <v:textbox inset="0,0,0,0">
              <w:txbxContent>
                <w:p w:rsidR="00902201" w:rsidRDefault="00902201" w:rsidP="004F0967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P-PS</w:t>
                  </w:r>
                </w:p>
                <w:p w:rsidR="00902201" w:rsidRDefault="00902201" w:rsidP="00AD22EA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P-ŞM</w:t>
                  </w:r>
                </w:p>
                <w:p w:rsidR="00902201" w:rsidRDefault="004F0967" w:rsidP="00AD22EA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P</w:t>
                  </w:r>
                  <w:r w:rsidR="00902201">
                    <w:rPr>
                      <w:rFonts w:ascii="Arial" w:hAnsi="Arial"/>
                      <w:sz w:val="16"/>
                      <w:szCs w:val="16"/>
                    </w:rPr>
                    <w:t>-YRD</w:t>
                  </w:r>
                </w:p>
                <w:p w:rsidR="00902201" w:rsidRDefault="00902201" w:rsidP="00AD22EA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İ-MD</w:t>
                  </w:r>
                </w:p>
                <w:p w:rsidR="00902201" w:rsidRDefault="00902201" w:rsidP="00902201">
                  <w:pPr>
                    <w:rPr>
                      <w:rFonts w:ascii="Arial" w:hAnsi="Arial"/>
                      <w:sz w:val="16"/>
                      <w:szCs w:val="16"/>
                    </w:rPr>
                  </w:pPr>
                </w:p>
                <w:p w:rsidR="00902201" w:rsidRDefault="00902201" w:rsidP="00902201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9" o:spid="_x0000_s1039" style="position:absolute;margin-left:-16.85pt;margin-top:6.6pt;width:115.5pt;height:53.25pt;z-index:251646976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" fillcolor="#e6e6ff">
            <v:stroke endarrow="block" joinstyle="round"/>
            <v:path arrowok="t"/>
            <v:textbox inset="0,0,0,0">
              <w:txbxContent>
                <w:p w:rsidR="009B00D3" w:rsidRPr="007E3B40" w:rsidRDefault="007E3B40" w:rsidP="007E3B40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Evrakın imhası için Kurum Arşivinde kurulan ayıklama ve imha komisyonunda İdari ve Mali </w:t>
                  </w:r>
                  <w:r w:rsidR="004F0967">
                    <w:rPr>
                      <w:rFonts w:ascii="Arial" w:eastAsia="ArialMT" w:hAnsi="Arial" w:cs="Arial"/>
                      <w:sz w:val="16"/>
                      <w:szCs w:val="16"/>
                    </w:rPr>
                    <w:t>İşler Müdürlüğünden bir kişinin</w:t>
                  </w: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 görevlendirilmesi</w:t>
                  </w:r>
                </w:p>
              </w:txbxContent>
            </v:textbox>
          </v:rect>
        </w:pict>
      </w:r>
    </w:p>
    <w:p w:rsidR="009B00D3" w:rsidRPr="009B00D3" w:rsidRDefault="009B00D3" w:rsidP="009B00D3"/>
    <w:p w:rsidR="009B00D3" w:rsidRDefault="00303FEC" w:rsidP="009B00D3">
      <w:r>
        <w:rPr>
          <w:noProof/>
        </w:rPr>
        <w:pict>
          <v:line id="Line 30" o:spid="_x0000_s1047" style="position:absolute;z-index:251659264;visibility:visible" from="413.25pt,2.65pt" to="413.2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" strokecolor="blue"/>
        </w:pict>
      </w:r>
    </w:p>
    <w:p w:rsidR="009B00D3" w:rsidRPr="009B00D3" w:rsidRDefault="00303FEC" w:rsidP="009B00D3">
      <w:pPr>
        <w:tabs>
          <w:tab w:val="left" w:pos="8145"/>
        </w:tabs>
      </w:pPr>
      <w:r>
        <w:rPr>
          <w:noProof/>
        </w:rPr>
        <w:pict>
          <v:shape id="Freeform 22" o:spid="_x0000_s1046" style="position:absolute;margin-left:24.75pt;margin-top:121.6pt;width:32.25pt;height:6.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" path="m,c109,135,292,143,450,135l600,60,645,e" filled="f" strokecolor="#0047ff">
            <v:path o:connecttype="custom" o:connectlocs="0,0;285308,81558;380410,36248;408941,0" o:connectangles="0,0,0,0"/>
          </v:shape>
        </w:pict>
      </w:r>
      <w:r>
        <w:rPr>
          <w:noProof/>
        </w:rPr>
        <w:pict>
          <v:shape id="Freeform 25" o:spid="_x0000_s1045" style="position:absolute;margin-left:24.75pt;margin-top:119.25pt;width:32.25pt;height:6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" path="m,c109,135,292,143,450,135l600,60,645,e" filled="f" strokecolor="#0047ff">
            <v:path o:connecttype="custom" o:connectlocs="0,0;285308,81558;380410,36248;408941,0" o:connectangles="0,0,0,0"/>
          </v:shape>
        </w:pict>
      </w:r>
      <w:r>
        <w:rPr>
          <w:rFonts w:ascii="Calibri" w:hAnsi="Calibri" w:cs="Calibri"/>
          <w:noProof/>
          <w:sz w:val="22"/>
          <w:szCs w:val="22"/>
        </w:rPr>
        <w:pict>
          <v:line id="Line 31" o:spid="_x0000_s1044" style="position:absolute;z-index:251660288;visibility:visible" from="40.5pt,104.45pt" to="40.5pt,1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" strokecolor="blue"/>
        </w:pict>
      </w:r>
      <w:r>
        <w:rPr>
          <w:rFonts w:ascii="Calibri" w:hAnsi="Calibri" w:cs="Calibri"/>
          <w:noProof/>
          <w:sz w:val="22"/>
          <w:szCs w:val="22"/>
        </w:rPr>
        <w:pict>
          <v:rect id="Rectangle 11" o:spid="_x0000_s1040" style="position:absolute;margin-left:-20.6pt;margin-top:45.5pt;width:119.25pt;height:58.5pt;z-index:251648000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" fillcolor="#e6e6ff">
            <v:stroke endarrow="block" joinstyle="round"/>
            <v:path arrowok="t"/>
            <v:textbox inset="0,0,0,0">
              <w:txbxContent>
                <w:p w:rsidR="009B00D3" w:rsidRPr="007E3B40" w:rsidRDefault="007E3B40" w:rsidP="007E3B40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Komisyonun onayı ile (Devlet Arşiv Hizmetleri Hakkında Yönetmeliğe uygun olarak) </w:t>
                  </w:r>
                  <w:r w:rsidR="00B337E6">
                    <w:rPr>
                      <w:rFonts w:ascii="Arial" w:eastAsia="ArialMT" w:hAnsi="Arial" w:cs="Arial"/>
                      <w:sz w:val="16"/>
                      <w:szCs w:val="16"/>
                    </w:rPr>
                    <w:t>imha edilecek yada Devlet Arşivine gönderilecek malzemeler için liste düzenlenmesi</w:t>
                  </w:r>
                </w:p>
              </w:txbxContent>
            </v:textbox>
          </v:rect>
        </w:pict>
      </w:r>
      <w:r>
        <w:rPr>
          <w:noProof/>
        </w:rPr>
        <w:pict>
          <v:line id="Line 41" o:spid="_x0000_s1043" style="position:absolute;z-index:251670528;visibility:visible" from="40.5pt,19.6pt" to="40.5pt,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" strokecolor="blue">
            <v:stroke endarrow="block"/>
          </v:line>
        </w:pict>
      </w:r>
      <w:r>
        <w:rPr>
          <w:noProof/>
        </w:rPr>
        <w:pict>
          <v:shape id="Freeform 27" o:spid="_x0000_s1042" style="position:absolute;margin-left:397.5pt;margin-top:3.85pt;width:32.25pt;height:6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" path="m,c109,135,292,143,450,135l600,60,645,e" filled="f" strokecolor="#0047ff">
            <v:path o:connecttype="custom" o:connectlocs="0,0;285308,81558;380410,36248;408941,0" o:connectangles="0,0,0,0"/>
          </v:shape>
        </w:pict>
      </w:r>
      <w:r>
        <w:rPr>
          <w:noProof/>
        </w:rPr>
        <w:pict>
          <v:shape id="Freeform 26" o:spid="_x0000_s1041" style="position:absolute;margin-left:397.5pt;margin-top:6pt;width:32.25pt;height:6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" path="m,c109,135,292,143,450,135l600,60,645,e" filled="f" strokecolor="#0047ff">
            <v:path o:connecttype="custom" o:connectlocs="0,0;285308,81558;380410,36248;408941,0" o:connectangles="0,0,0,0"/>
          </v:shape>
        </w:pict>
      </w:r>
      <w:r w:rsidR="009B00D3">
        <w:tab/>
      </w:r>
    </w:p>
    <w:sectPr w:rsidR="009B00D3" w:rsidRPr="009B00D3" w:rsidSect="00C35A60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FEC" w:rsidRDefault="00303FEC" w:rsidP="00C024E4">
      <w:r>
        <w:separator/>
      </w:r>
    </w:p>
  </w:endnote>
  <w:endnote w:type="continuationSeparator" w:id="0">
    <w:p w:rsidR="00303FEC" w:rsidRDefault="00303FEC" w:rsidP="00C02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ndale Sans UI">
    <w:altName w:val="MS Gothic"/>
    <w:charset w:val="80"/>
    <w:family w:val="auto"/>
    <w:pitch w:val="variable"/>
    <w:sig w:usb0="00000000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MT">
    <w:altName w:val="Arial"/>
    <w:charset w:val="A2"/>
    <w:family w:val="swiss"/>
    <w:pitch w:val="default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FEC" w:rsidRDefault="00303FEC" w:rsidP="00C024E4">
      <w:r>
        <w:separator/>
      </w:r>
    </w:p>
  </w:footnote>
  <w:footnote w:type="continuationSeparator" w:id="0">
    <w:p w:rsidR="00303FEC" w:rsidRDefault="00303FEC" w:rsidP="00C024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Spec="center" w:tblpY="-75"/>
      <w:tblW w:w="10403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985"/>
      <w:gridCol w:w="6237"/>
      <w:gridCol w:w="2181"/>
    </w:tblGrid>
    <w:tr w:rsidR="004F0967" w:rsidRPr="00D8270C" w:rsidTr="00A06276">
      <w:trPr>
        <w:trHeight w:val="247"/>
      </w:trPr>
      <w:tc>
        <w:tcPr>
          <w:tcW w:w="1985" w:type="dxa"/>
          <w:vMerge w:val="restart"/>
          <w:tcBorders>
            <w:top w:val="single" w:sz="1" w:space="0" w:color="000000"/>
            <w:left w:val="single" w:sz="1" w:space="0" w:color="000000"/>
          </w:tcBorders>
          <w:shd w:val="clear" w:color="auto" w:fill="auto"/>
        </w:tcPr>
        <w:p w:rsidR="004F0967" w:rsidRPr="00D8270C" w:rsidRDefault="004F0967" w:rsidP="00A06276">
          <w:pPr>
            <w:pStyle w:val="Tabloerii"/>
            <w:snapToGrid w:val="0"/>
            <w:jc w:val="center"/>
            <w:rPr>
              <w:rFonts w:eastAsia="ArialMT"/>
            </w:rPr>
          </w:pPr>
          <w:r>
            <w:rPr>
              <w:rFonts w:eastAsia="ArialMT"/>
              <w:noProof/>
            </w:rPr>
            <w:drawing>
              <wp:inline distT="0" distB="0" distL="0" distR="0" wp14:anchorId="3DB327DC" wp14:editId="1D0CE5FC">
                <wp:extent cx="1045210" cy="974090"/>
                <wp:effectExtent l="0" t="0" r="0" b="0"/>
                <wp:docPr id="1" name="Resim 1" descr="bakanlık 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kanlık 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5210" cy="974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Merge w:val="restart"/>
          <w:tcBorders>
            <w:top w:val="single" w:sz="1" w:space="0" w:color="000000"/>
            <w:left w:val="single" w:sz="1" w:space="0" w:color="000000"/>
          </w:tcBorders>
          <w:shd w:val="clear" w:color="auto" w:fill="auto"/>
          <w:vAlign w:val="center"/>
        </w:tcPr>
        <w:p w:rsidR="004F0967" w:rsidRPr="00D8270C" w:rsidRDefault="005E767F" w:rsidP="00A06276">
          <w:pPr>
            <w:pStyle w:val="Tabloerii"/>
            <w:snapToGrid w:val="0"/>
            <w:jc w:val="center"/>
            <w:rPr>
              <w:rFonts w:eastAsia="ArialMT"/>
              <w:b/>
            </w:rPr>
          </w:pPr>
          <w:r>
            <w:rPr>
              <w:rFonts w:eastAsia="ArialMT"/>
              <w:b/>
            </w:rPr>
            <w:t>AYDIN</w:t>
          </w:r>
        </w:p>
        <w:p w:rsidR="004F0967" w:rsidRPr="00D8270C" w:rsidRDefault="004F0967" w:rsidP="00A06276">
          <w:pPr>
            <w:pStyle w:val="Tabloerii"/>
            <w:snapToGrid w:val="0"/>
            <w:jc w:val="center"/>
            <w:rPr>
              <w:rFonts w:eastAsia="ArialMT"/>
              <w:b/>
            </w:rPr>
          </w:pPr>
          <w:r w:rsidRPr="00D8270C">
            <w:rPr>
              <w:rFonts w:eastAsia="ArialMT"/>
              <w:b/>
            </w:rPr>
            <w:t>İL GIDA TARIM VE HAYVANCILIK MÜDÜRLÜĞÜ</w:t>
          </w:r>
        </w:p>
        <w:p w:rsidR="004F0967" w:rsidRPr="00D8270C" w:rsidRDefault="004F0967" w:rsidP="00A06276">
          <w:pPr>
            <w:pStyle w:val="Tabloerii"/>
            <w:snapToGrid w:val="0"/>
            <w:jc w:val="center"/>
            <w:rPr>
              <w:rFonts w:eastAsia="ArialMT"/>
              <w:b/>
            </w:rPr>
          </w:pPr>
          <w:r w:rsidRPr="00D8270C">
            <w:rPr>
              <w:rFonts w:eastAsia="ArialMT"/>
              <w:b/>
            </w:rPr>
            <w:t>İŞ AKIŞ ŞEMASI</w:t>
          </w:r>
        </w:p>
      </w:tc>
      <w:tc>
        <w:tcPr>
          <w:tcW w:w="2181" w:type="dxa"/>
          <w:tcBorders>
            <w:top w:val="single" w:sz="1" w:space="0" w:color="000000"/>
            <w:left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4F0967" w:rsidRPr="00D8270C" w:rsidRDefault="004F0967" w:rsidP="00A06276">
          <w:pPr>
            <w:pStyle w:val="TableContents"/>
            <w:snapToGrid w:val="0"/>
            <w:rPr>
              <w:rFonts w:eastAsia="ArialMT" w:cs="Times New Roman"/>
            </w:rPr>
          </w:pPr>
          <w:r w:rsidRPr="00D8270C">
            <w:rPr>
              <w:rFonts w:eastAsia="ArialMT" w:cs="Times New Roman"/>
            </w:rPr>
            <w:t>Revizyon No:</w:t>
          </w:r>
        </w:p>
      </w:tc>
    </w:tr>
    <w:tr w:rsidR="004F0967" w:rsidRPr="00D8270C" w:rsidTr="00A06276">
      <w:trPr>
        <w:trHeight w:val="35"/>
      </w:trPr>
      <w:tc>
        <w:tcPr>
          <w:tcW w:w="1985" w:type="dxa"/>
          <w:vMerge/>
          <w:tcBorders>
            <w:left w:val="single" w:sz="1" w:space="0" w:color="000000"/>
          </w:tcBorders>
          <w:shd w:val="clear" w:color="auto" w:fill="auto"/>
        </w:tcPr>
        <w:p w:rsidR="004F0967" w:rsidRPr="00D8270C" w:rsidRDefault="004F0967" w:rsidP="00A06276">
          <w:pPr>
            <w:pStyle w:val="KonuBal"/>
            <w:snapToGrid w:val="0"/>
            <w:rPr>
              <w:rFonts w:ascii="Times New Roman" w:hAnsi="Times New Roman"/>
            </w:rPr>
          </w:pPr>
        </w:p>
      </w:tc>
      <w:tc>
        <w:tcPr>
          <w:tcW w:w="6237" w:type="dxa"/>
          <w:vMerge/>
          <w:tcBorders>
            <w:left w:val="single" w:sz="1" w:space="0" w:color="000000"/>
          </w:tcBorders>
          <w:shd w:val="clear" w:color="auto" w:fill="auto"/>
          <w:vAlign w:val="center"/>
        </w:tcPr>
        <w:p w:rsidR="004F0967" w:rsidRPr="00D8270C" w:rsidRDefault="004F0967" w:rsidP="00A06276">
          <w:pPr>
            <w:pStyle w:val="KonuBal"/>
            <w:snapToGrid w:val="0"/>
            <w:rPr>
              <w:rFonts w:ascii="Times New Roman" w:eastAsia="ArialMT" w:hAnsi="Times New Roman"/>
            </w:rPr>
          </w:pPr>
        </w:p>
      </w:tc>
      <w:tc>
        <w:tcPr>
          <w:tcW w:w="2181" w:type="dxa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4F0967" w:rsidRPr="00D8270C" w:rsidRDefault="004F0967" w:rsidP="00A06276">
          <w:pPr>
            <w:pStyle w:val="TableContents"/>
            <w:snapToGrid w:val="0"/>
            <w:jc w:val="center"/>
            <w:rPr>
              <w:rFonts w:eastAsia="ArialMT" w:cs="Times New Roman"/>
            </w:rPr>
          </w:pPr>
          <w:r w:rsidRPr="00D8270C">
            <w:rPr>
              <w:rFonts w:eastAsia="ArialMT" w:cs="Times New Roman"/>
            </w:rPr>
            <w:t>000</w:t>
          </w:r>
        </w:p>
      </w:tc>
    </w:tr>
    <w:tr w:rsidR="004F0967" w:rsidRPr="00D8270C" w:rsidTr="00A06276">
      <w:trPr>
        <w:trHeight w:val="23"/>
      </w:trPr>
      <w:tc>
        <w:tcPr>
          <w:tcW w:w="1985" w:type="dxa"/>
          <w:vMerge/>
          <w:tcBorders>
            <w:left w:val="single" w:sz="1" w:space="0" w:color="000000"/>
          </w:tcBorders>
          <w:shd w:val="clear" w:color="auto" w:fill="auto"/>
        </w:tcPr>
        <w:p w:rsidR="004F0967" w:rsidRPr="00D8270C" w:rsidRDefault="004F0967" w:rsidP="00A06276">
          <w:pPr>
            <w:pStyle w:val="KonuBal"/>
            <w:snapToGrid w:val="0"/>
            <w:rPr>
              <w:rFonts w:ascii="Times New Roman" w:hAnsi="Times New Roman"/>
            </w:rPr>
          </w:pPr>
        </w:p>
      </w:tc>
      <w:tc>
        <w:tcPr>
          <w:tcW w:w="6237" w:type="dxa"/>
          <w:vMerge/>
          <w:tcBorders>
            <w:left w:val="single" w:sz="1" w:space="0" w:color="000000"/>
          </w:tcBorders>
          <w:shd w:val="clear" w:color="auto" w:fill="auto"/>
          <w:vAlign w:val="center"/>
        </w:tcPr>
        <w:p w:rsidR="004F0967" w:rsidRPr="00D8270C" w:rsidRDefault="004F0967" w:rsidP="00A06276">
          <w:pPr>
            <w:pStyle w:val="KonuBal"/>
            <w:snapToGrid w:val="0"/>
            <w:rPr>
              <w:rFonts w:ascii="Times New Roman" w:eastAsia="ArialMT" w:hAnsi="Times New Roman"/>
            </w:rPr>
          </w:pPr>
        </w:p>
      </w:tc>
      <w:tc>
        <w:tcPr>
          <w:tcW w:w="2181" w:type="dxa"/>
          <w:tcBorders>
            <w:top w:val="single" w:sz="1" w:space="0" w:color="000000"/>
            <w:left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4F0967" w:rsidRPr="00D8270C" w:rsidRDefault="004F0967" w:rsidP="00A06276">
          <w:pPr>
            <w:pStyle w:val="TableContents"/>
            <w:snapToGrid w:val="0"/>
            <w:rPr>
              <w:rFonts w:eastAsia="ArialMT" w:cs="Times New Roman"/>
            </w:rPr>
          </w:pPr>
          <w:r w:rsidRPr="00D8270C">
            <w:rPr>
              <w:rFonts w:eastAsia="ArialMT" w:cs="Times New Roman"/>
            </w:rPr>
            <w:t>Revizyon Tarihi:</w:t>
          </w:r>
        </w:p>
      </w:tc>
    </w:tr>
    <w:tr w:rsidR="004F0967" w:rsidRPr="00D8270C" w:rsidTr="00A06276">
      <w:trPr>
        <w:trHeight w:val="23"/>
      </w:trPr>
      <w:tc>
        <w:tcPr>
          <w:tcW w:w="1985" w:type="dxa"/>
          <w:vMerge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4F0967" w:rsidRPr="00D8270C" w:rsidRDefault="004F0967" w:rsidP="00A06276">
          <w:pPr>
            <w:pStyle w:val="KonuBal"/>
            <w:snapToGrid w:val="0"/>
            <w:rPr>
              <w:rFonts w:ascii="Times New Roman" w:hAnsi="Times New Roman"/>
            </w:rPr>
          </w:pPr>
        </w:p>
      </w:tc>
      <w:tc>
        <w:tcPr>
          <w:tcW w:w="6237" w:type="dxa"/>
          <w:vMerge/>
          <w:tcBorders>
            <w:left w:val="single" w:sz="1" w:space="0" w:color="000000"/>
            <w:bottom w:val="single" w:sz="1" w:space="0" w:color="000000"/>
          </w:tcBorders>
          <w:shd w:val="clear" w:color="auto" w:fill="auto"/>
          <w:vAlign w:val="center"/>
        </w:tcPr>
        <w:p w:rsidR="004F0967" w:rsidRPr="00D8270C" w:rsidRDefault="004F0967" w:rsidP="00A06276">
          <w:pPr>
            <w:pStyle w:val="KonuBal"/>
            <w:snapToGrid w:val="0"/>
            <w:rPr>
              <w:rFonts w:ascii="Times New Roman" w:eastAsia="ArialMT" w:hAnsi="Times New Roman"/>
            </w:rPr>
          </w:pPr>
        </w:p>
      </w:tc>
      <w:tc>
        <w:tcPr>
          <w:tcW w:w="2181" w:type="dxa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4F0967" w:rsidRPr="00D8270C" w:rsidRDefault="00096EFB" w:rsidP="00A06276">
          <w:pPr>
            <w:autoSpaceDN w:val="0"/>
            <w:snapToGrid w:val="0"/>
            <w:jc w:val="center"/>
            <w:rPr>
              <w:rFonts w:eastAsia="ArialMT"/>
              <w:kern w:val="2"/>
              <w:lang w:val="de-DE" w:eastAsia="ja-JP" w:bidi="fa-IR"/>
            </w:rPr>
          </w:pPr>
          <w:r>
            <w:rPr>
              <w:rFonts w:eastAsia="ArialMT"/>
            </w:rPr>
            <w:t>000</w:t>
          </w:r>
        </w:p>
      </w:tc>
    </w:tr>
    <w:tr w:rsidR="004F0967" w:rsidRPr="00D8270C" w:rsidTr="00A06276">
      <w:tc>
        <w:tcPr>
          <w:tcW w:w="1985" w:type="dxa"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4F0967" w:rsidRPr="00D8270C" w:rsidRDefault="004F0967" w:rsidP="00A06276">
          <w:pPr>
            <w:pStyle w:val="Tabloerii"/>
            <w:snapToGrid w:val="0"/>
          </w:pPr>
          <w:r w:rsidRPr="00D8270C">
            <w:t>BİRİM       :</w:t>
          </w:r>
        </w:p>
      </w:tc>
      <w:tc>
        <w:tcPr>
          <w:tcW w:w="8418" w:type="dxa"/>
          <w:gridSpan w:val="2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4F0967" w:rsidRPr="00D8270C" w:rsidRDefault="004F0967" w:rsidP="00A06276">
          <w:pPr>
            <w:pStyle w:val="TableContents"/>
            <w:snapToGrid w:val="0"/>
            <w:rPr>
              <w:rFonts w:cs="Times New Roman"/>
              <w:kern w:val="2"/>
              <w:sz w:val="22"/>
              <w:szCs w:val="22"/>
            </w:rPr>
          </w:pPr>
          <w:r w:rsidRPr="005F7947">
            <w:rPr>
              <w:rFonts w:eastAsia="ArialMT" w:cs="Times New Roman"/>
              <w:lang w:val="tr-TR"/>
            </w:rPr>
            <w:t>İDARİ VE MALİ İŞLERŞUBE MÜDÜRLÜĞÜ</w:t>
          </w:r>
        </w:p>
      </w:tc>
    </w:tr>
    <w:tr w:rsidR="004F0967" w:rsidRPr="00D8270C" w:rsidTr="00A06276">
      <w:tc>
        <w:tcPr>
          <w:tcW w:w="1985" w:type="dxa"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4F0967" w:rsidRPr="00D8270C" w:rsidRDefault="004F0967" w:rsidP="00A06276">
          <w:pPr>
            <w:pStyle w:val="Tabloerii"/>
            <w:snapToGrid w:val="0"/>
          </w:pPr>
          <w:r w:rsidRPr="00D8270C">
            <w:t>ŞEMA NO :</w:t>
          </w:r>
        </w:p>
      </w:tc>
      <w:tc>
        <w:tcPr>
          <w:tcW w:w="8418" w:type="dxa"/>
          <w:gridSpan w:val="2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4F0967" w:rsidRPr="00751834" w:rsidRDefault="005E767F" w:rsidP="00096EFB">
          <w:pPr>
            <w:pStyle w:val="Tabloerii"/>
            <w:snapToGrid w:val="0"/>
          </w:pPr>
          <w:r>
            <w:t>GTHB.09</w:t>
          </w:r>
          <w:r w:rsidR="004F0967" w:rsidRPr="00D8270C">
            <w:t>.İLM.İKS</w:t>
          </w:r>
          <w:r w:rsidR="004F0967">
            <w:t>/KYS.</w:t>
          </w:r>
          <w:r w:rsidR="004F0967" w:rsidRPr="00D8270C">
            <w:t>ŞMA.İŞA.</w:t>
          </w:r>
          <w:r w:rsidR="004F0967">
            <w:t>0</w:t>
          </w:r>
          <w:r w:rsidR="00096EFB">
            <w:t>7</w:t>
          </w:r>
          <w:r w:rsidR="004F0967">
            <w:t>/05</w:t>
          </w:r>
        </w:p>
      </w:tc>
    </w:tr>
    <w:tr w:rsidR="004F0967" w:rsidRPr="00D8270C" w:rsidTr="00A06276">
      <w:tc>
        <w:tcPr>
          <w:tcW w:w="1985" w:type="dxa"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4F0967" w:rsidRPr="00D8270C" w:rsidRDefault="004F0967" w:rsidP="00A06276">
          <w:pPr>
            <w:pStyle w:val="Tabloerii"/>
            <w:snapToGrid w:val="0"/>
          </w:pPr>
          <w:r w:rsidRPr="00D8270C">
            <w:t>ŞEMA ADI :</w:t>
          </w:r>
        </w:p>
      </w:tc>
      <w:tc>
        <w:tcPr>
          <w:tcW w:w="8418" w:type="dxa"/>
          <w:gridSpan w:val="2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4F0967" w:rsidRPr="00D8270C" w:rsidRDefault="004F0967" w:rsidP="00A06276">
          <w:pPr>
            <w:pStyle w:val="Tabloerii"/>
            <w:snapToGrid w:val="0"/>
          </w:pPr>
          <w:r w:rsidRPr="004F0967">
            <w:rPr>
              <w:rFonts w:eastAsia="ArialMT"/>
            </w:rPr>
            <w:t>ARŞİV İŞLEMLERİ İŞ AKIŞI</w:t>
          </w:r>
        </w:p>
      </w:tc>
    </w:tr>
  </w:tbl>
  <w:p w:rsidR="004F0967" w:rsidRDefault="004F0967">
    <w:pPr>
      <w:pStyle w:val="stbilgi"/>
    </w:pPr>
  </w:p>
  <w:p w:rsidR="004F0967" w:rsidRDefault="004F0967">
    <w:pPr>
      <w:pStyle w:val="stbilgi"/>
    </w:pPr>
  </w:p>
  <w:p w:rsidR="004F0967" w:rsidRDefault="004F0967">
    <w:pPr>
      <w:pStyle w:val="stbilgi"/>
    </w:pPr>
  </w:p>
  <w:p w:rsidR="004F0967" w:rsidRDefault="004F0967">
    <w:pPr>
      <w:pStyle w:val="stbilgi"/>
    </w:pPr>
  </w:p>
  <w:p w:rsidR="004F0967" w:rsidRDefault="004F0967">
    <w:pPr>
      <w:pStyle w:val="stbilgi"/>
    </w:pPr>
  </w:p>
  <w:p w:rsidR="004F0967" w:rsidRDefault="004F0967">
    <w:pPr>
      <w:pStyle w:val="stbilgi"/>
    </w:pPr>
  </w:p>
  <w:p w:rsidR="004F0967" w:rsidRDefault="004F0967">
    <w:pPr>
      <w:pStyle w:val="stbilgi"/>
    </w:pPr>
  </w:p>
  <w:p w:rsidR="004F0967" w:rsidRDefault="004F0967">
    <w:pPr>
      <w:pStyle w:val="stbilgi"/>
    </w:pPr>
  </w:p>
  <w:p w:rsidR="004F0967" w:rsidRDefault="004F0967">
    <w:pPr>
      <w:pStyle w:val="stbilgi"/>
    </w:pPr>
  </w:p>
  <w:p w:rsidR="004F0967" w:rsidRDefault="004F0967">
    <w:pPr>
      <w:pStyle w:val="stbilgi"/>
    </w:pPr>
  </w:p>
  <w:p w:rsidR="004F0967" w:rsidRDefault="004F096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00D3"/>
    <w:rsid w:val="00001B3E"/>
    <w:rsid w:val="00096EFB"/>
    <w:rsid w:val="000A5ABC"/>
    <w:rsid w:val="000A69FC"/>
    <w:rsid w:val="000B7A3C"/>
    <w:rsid w:val="001078D1"/>
    <w:rsid w:val="001F7133"/>
    <w:rsid w:val="002C1778"/>
    <w:rsid w:val="003035C3"/>
    <w:rsid w:val="00303FEC"/>
    <w:rsid w:val="003860B4"/>
    <w:rsid w:val="00395977"/>
    <w:rsid w:val="00414F3C"/>
    <w:rsid w:val="004A2703"/>
    <w:rsid w:val="004B265C"/>
    <w:rsid w:val="004F0967"/>
    <w:rsid w:val="00584F50"/>
    <w:rsid w:val="005A2C3B"/>
    <w:rsid w:val="005E767F"/>
    <w:rsid w:val="00602541"/>
    <w:rsid w:val="0061071B"/>
    <w:rsid w:val="00612265"/>
    <w:rsid w:val="006E785C"/>
    <w:rsid w:val="00717A3C"/>
    <w:rsid w:val="007E3B40"/>
    <w:rsid w:val="008306DD"/>
    <w:rsid w:val="008F7807"/>
    <w:rsid w:val="00902201"/>
    <w:rsid w:val="0091648C"/>
    <w:rsid w:val="009228A1"/>
    <w:rsid w:val="009719AE"/>
    <w:rsid w:val="00974D00"/>
    <w:rsid w:val="009B00D3"/>
    <w:rsid w:val="00A06DAA"/>
    <w:rsid w:val="00A6482E"/>
    <w:rsid w:val="00A96639"/>
    <w:rsid w:val="00AD22EA"/>
    <w:rsid w:val="00B06D66"/>
    <w:rsid w:val="00B337E6"/>
    <w:rsid w:val="00B77883"/>
    <w:rsid w:val="00BA4184"/>
    <w:rsid w:val="00C024E4"/>
    <w:rsid w:val="00C35A60"/>
    <w:rsid w:val="00C73CAF"/>
    <w:rsid w:val="00CD279A"/>
    <w:rsid w:val="00D317C7"/>
    <w:rsid w:val="00DF3CDD"/>
    <w:rsid w:val="00E66C47"/>
    <w:rsid w:val="00EA72F1"/>
    <w:rsid w:val="00F1193F"/>
    <w:rsid w:val="00F668CF"/>
    <w:rsid w:val="00F96916"/>
    <w:rsid w:val="00FB7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00D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D317C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D317C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C024E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024E4"/>
    <w:rPr>
      <w:sz w:val="24"/>
      <w:szCs w:val="24"/>
    </w:rPr>
  </w:style>
  <w:style w:type="paragraph" w:styleId="Altbilgi">
    <w:name w:val="footer"/>
    <w:basedOn w:val="Normal"/>
    <w:link w:val="AltbilgiChar"/>
    <w:rsid w:val="00C024E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024E4"/>
    <w:rPr>
      <w:sz w:val="24"/>
      <w:szCs w:val="24"/>
    </w:rPr>
  </w:style>
  <w:style w:type="paragraph" w:customStyle="1" w:styleId="Tabloerii">
    <w:name w:val="Tablo İçeriği"/>
    <w:basedOn w:val="Normal"/>
    <w:rsid w:val="00C024E4"/>
    <w:pPr>
      <w:widowControl w:val="0"/>
      <w:suppressLineNumbers/>
      <w:suppressAutoHyphens/>
    </w:pPr>
    <w:rPr>
      <w:rFonts w:eastAsia="Andale Sans UI"/>
      <w:kern w:val="1"/>
    </w:rPr>
  </w:style>
  <w:style w:type="paragraph" w:styleId="KonuBal">
    <w:name w:val="Title"/>
    <w:basedOn w:val="Normal"/>
    <w:next w:val="AltKonuBal"/>
    <w:link w:val="KonuBalChar"/>
    <w:qFormat/>
    <w:rsid w:val="00C024E4"/>
    <w:pPr>
      <w:keepNext/>
      <w:widowControl w:val="0"/>
      <w:suppressLineNumbers/>
      <w:suppressAutoHyphens/>
      <w:spacing w:before="120" w:after="120"/>
    </w:pPr>
    <w:rPr>
      <w:rFonts w:ascii="Arial" w:eastAsia="MS PGothic" w:hAnsi="Arial" w:cs="Tahoma"/>
      <w:i/>
      <w:iCs/>
      <w:kern w:val="1"/>
    </w:rPr>
  </w:style>
  <w:style w:type="character" w:customStyle="1" w:styleId="KonuBalChar">
    <w:name w:val="Konu Başlığı Char"/>
    <w:basedOn w:val="VarsaylanParagrafYazTipi"/>
    <w:link w:val="KonuBal"/>
    <w:rsid w:val="00C024E4"/>
    <w:rPr>
      <w:rFonts w:ascii="Arial" w:eastAsia="MS PGothic" w:hAnsi="Arial" w:cs="Tahoma"/>
      <w:i/>
      <w:iCs/>
      <w:kern w:val="1"/>
      <w:sz w:val="24"/>
      <w:szCs w:val="24"/>
    </w:rPr>
  </w:style>
  <w:style w:type="paragraph" w:customStyle="1" w:styleId="TableContents">
    <w:name w:val="Table Contents"/>
    <w:basedOn w:val="Normal"/>
    <w:rsid w:val="00C024E4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styleId="AltKonuBal">
    <w:name w:val="Subtitle"/>
    <w:basedOn w:val="Normal"/>
    <w:next w:val="Normal"/>
    <w:link w:val="AltKonuBalChar"/>
    <w:qFormat/>
    <w:rsid w:val="00C024E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ltKonuBalChar">
    <w:name w:val="Alt Konu Başlığı Char"/>
    <w:basedOn w:val="VarsaylanParagrafYazTipi"/>
    <w:link w:val="AltKonuBal"/>
    <w:rsid w:val="00C024E4"/>
    <w:rPr>
      <w:rFonts w:asciiTheme="majorHAnsi" w:eastAsiaTheme="majorEastAsia" w:hAnsiTheme="majorHAnsi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00D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D317C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D317C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C024E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024E4"/>
    <w:rPr>
      <w:sz w:val="24"/>
      <w:szCs w:val="24"/>
    </w:rPr>
  </w:style>
  <w:style w:type="paragraph" w:styleId="Altbilgi">
    <w:name w:val="footer"/>
    <w:basedOn w:val="Normal"/>
    <w:link w:val="AltbilgiChar"/>
    <w:rsid w:val="00C024E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024E4"/>
    <w:rPr>
      <w:sz w:val="24"/>
      <w:szCs w:val="24"/>
    </w:rPr>
  </w:style>
  <w:style w:type="paragraph" w:customStyle="1" w:styleId="Tabloerii">
    <w:name w:val="Tablo İçeriği"/>
    <w:basedOn w:val="Normal"/>
    <w:rsid w:val="00C024E4"/>
    <w:pPr>
      <w:widowControl w:val="0"/>
      <w:suppressLineNumbers/>
      <w:suppressAutoHyphens/>
    </w:pPr>
    <w:rPr>
      <w:rFonts w:eastAsia="Andale Sans UI"/>
      <w:kern w:val="1"/>
    </w:rPr>
  </w:style>
  <w:style w:type="paragraph" w:styleId="KonuBal">
    <w:name w:val="Title"/>
    <w:basedOn w:val="Normal"/>
    <w:next w:val="AltKonuBal"/>
    <w:link w:val="KonuBalChar"/>
    <w:qFormat/>
    <w:rsid w:val="00C024E4"/>
    <w:pPr>
      <w:keepNext/>
      <w:widowControl w:val="0"/>
      <w:suppressLineNumbers/>
      <w:suppressAutoHyphens/>
      <w:spacing w:before="120" w:after="120"/>
    </w:pPr>
    <w:rPr>
      <w:rFonts w:ascii="Arial" w:eastAsia="MS PGothic" w:hAnsi="Arial" w:cs="Tahoma"/>
      <w:i/>
      <w:iCs/>
      <w:kern w:val="1"/>
    </w:rPr>
  </w:style>
  <w:style w:type="character" w:customStyle="1" w:styleId="KonuBalChar">
    <w:name w:val="Konu Başlığı Char"/>
    <w:basedOn w:val="VarsaylanParagrafYazTipi"/>
    <w:link w:val="KonuBal"/>
    <w:rsid w:val="00C024E4"/>
    <w:rPr>
      <w:rFonts w:ascii="Arial" w:eastAsia="MS PGothic" w:hAnsi="Arial" w:cs="Tahoma"/>
      <w:i/>
      <w:iCs/>
      <w:kern w:val="1"/>
      <w:sz w:val="24"/>
      <w:szCs w:val="24"/>
    </w:rPr>
  </w:style>
  <w:style w:type="paragraph" w:customStyle="1" w:styleId="TableContents">
    <w:name w:val="Table Contents"/>
    <w:basedOn w:val="Normal"/>
    <w:rsid w:val="00C024E4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styleId="AltKonuBal">
    <w:name w:val="Subtitle"/>
    <w:basedOn w:val="Normal"/>
    <w:next w:val="Normal"/>
    <w:link w:val="AltKonuBalChar"/>
    <w:qFormat/>
    <w:rsid w:val="00C024E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ltKonuBalChar">
    <w:name w:val="Alt Konu Başlığı Char"/>
    <w:basedOn w:val="VarsaylanParagrafYazTipi"/>
    <w:link w:val="AltKonuBal"/>
    <w:rsid w:val="00C024E4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29E27E5-2AC5-446B-8E48-AF8345836004}"/>
</file>

<file path=customXml/itemProps2.xml><?xml version="1.0" encoding="utf-8"?>
<ds:datastoreItem xmlns:ds="http://schemas.openxmlformats.org/officeDocument/2006/customXml" ds:itemID="{8ED9B68D-5E86-4FC5-9199-1EEC60F9BBA6}"/>
</file>

<file path=customXml/itemProps3.xml><?xml version="1.0" encoding="utf-8"?>
<ds:datastoreItem xmlns:ds="http://schemas.openxmlformats.org/officeDocument/2006/customXml" ds:itemID="{ABE06A7F-FDB0-4BA5-BC25-196FA36FBA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M.ßaran Corporation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yusuf</cp:lastModifiedBy>
  <cp:revision>10</cp:revision>
  <cp:lastPrinted>2012-03-13T08:04:00Z</cp:lastPrinted>
  <dcterms:created xsi:type="dcterms:W3CDTF">2013-02-06T06:57:00Z</dcterms:created>
  <dcterms:modified xsi:type="dcterms:W3CDTF">2018-04-18T07:59:00Z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