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3C" w:rsidRDefault="0022223C"/>
    <w:p w:rsidR="00785DAC" w:rsidRDefault="00785DAC"/>
    <w:p w:rsidR="00785DAC" w:rsidRPr="00785DAC" w:rsidRDefault="00E70361" w:rsidP="00785DAC">
      <w:r>
        <w:rPr>
          <w:noProof/>
        </w:rPr>
        <w:pict>
          <v:rect id="Rectangle 3" o:spid="_x0000_s1026" style="position:absolute;margin-left:181.5pt;margin-top:3pt;width:226.15pt;height:39pt;z-index:2516505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lsgIAAHo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785DAC" w:rsidRPr="0022223C" w:rsidRDefault="00CB7366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Performans programı doğrultusunda </w:t>
                  </w:r>
                  <w:r w:rsidR="00AD0A2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önceliklendirilmiş olan proje ve faaliyetleri yürütmekle sorumlu olan sorumlulukların faaliyet döneminde yürüttüğü faaliyet ve projeler ile ilgili özet bilgileri hazırlaması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-10.85pt;margin-top:4.05pt;width:142.1pt;height:68.3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" fillcolor="#e6e6ff">
            <v:stroke joinstyle="round"/>
            <v:textbox>
              <w:txbxContent>
                <w:p w:rsidR="0022223C" w:rsidRPr="0022223C" w:rsidRDefault="00CB7366" w:rsidP="002222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Strateji Geliştirme Başkanlığı tarafından İdare Faaliyet Raporu hazırlama çalışmalarının başladığının bildirilmesi</w:t>
                  </w:r>
                </w:p>
              </w:txbxContent>
            </v:textbox>
          </v:shape>
        </w:pict>
      </w: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E703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" o:spid="_x0000_s1042" style="position:absolute;z-index:251662848;visibility:visible" from="132pt,8.05pt" to="18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" strokecolor="blue">
            <v:stroke endarrow="block"/>
          </v:line>
        </w:pict>
      </w:r>
    </w:p>
    <w:p w:rsidR="00785DAC" w:rsidRDefault="00785DAC" w:rsidP="00785DAC">
      <w:pPr>
        <w:rPr>
          <w:rFonts w:ascii="Arial" w:hAnsi="Arial" w:cs="Arial"/>
          <w:sz w:val="16"/>
          <w:szCs w:val="16"/>
        </w:rPr>
      </w:pPr>
    </w:p>
    <w:p w:rsidR="0022223C" w:rsidRPr="0022223C" w:rsidRDefault="00E703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6" o:spid="_x0000_s1041" style="position:absolute;z-index:251657728;visibility:visible" from="293.65pt,.6pt" to="293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" strokecolor="blue">
            <v:stroke endarrow="block"/>
          </v:line>
        </w:pict>
      </w:r>
    </w:p>
    <w:p w:rsidR="0022223C" w:rsidRP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Pr="0022223C" w:rsidRDefault="0022223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E70361" w:rsidP="00785DAC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9" o:spid="_x0000_s1028" style="position:absolute;margin-left:182.65pt;margin-top:3.35pt;width:225pt;height:21.75pt;z-index:2516546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" fillcolor="#e6e6ff">
            <v:stroke endarrow="block" joinstyle="round"/>
            <v:path arrowok="t"/>
            <v:textbox inset="0,0,0,0">
              <w:txbxContent>
                <w:p w:rsidR="00643D01" w:rsidRDefault="00AD0A27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Sorumluluklar bazında Performans </w:t>
                  </w:r>
                </w:p>
                <w:p w:rsidR="00785DAC" w:rsidRPr="0022223C" w:rsidRDefault="00AD0A27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Sonuç Tablolarının doldurulması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28" o:spid="_x0000_s1029" style="position:absolute;margin-left:411.4pt;margin-top:3.35pt;width:36pt;height:10.9pt;z-index:251664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9A0908" w:rsidRDefault="009A0908" w:rsidP="00643D0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1F1AD9" w:rsidRDefault="001F1AD9" w:rsidP="001F1AD9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E703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9" o:spid="_x0000_s1040" style="position:absolute;z-index:251658752;visibility:visible" from="295.15pt,6.7pt" to="295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" strokecolor="blue">
            <v:stroke endarrow="block"/>
          </v:line>
        </w:pict>
      </w: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22223C" w:rsidRPr="0022223C" w:rsidRDefault="0022223C" w:rsidP="00785DAC">
      <w:pPr>
        <w:rPr>
          <w:rFonts w:ascii="Arial" w:hAnsi="Arial" w:cs="Arial"/>
          <w:sz w:val="16"/>
          <w:szCs w:val="16"/>
        </w:rPr>
      </w:pPr>
    </w:p>
    <w:p w:rsidR="00AD0A27" w:rsidRDefault="00E703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9" o:spid="_x0000_s1030" style="position:absolute;margin-left:411.4pt;margin-top:7.25pt;width:36pt;height:28.5pt;z-index:2516659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9A0908" w:rsidRDefault="009A0908" w:rsidP="00D3678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9A0908" w:rsidRDefault="009A0908" w:rsidP="00643D0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K-ŞM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12" o:spid="_x0000_s1031" style="position:absolute;margin-left:182.65pt;margin-top:7.25pt;width:225pt;height:30.7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643D01" w:rsidRDefault="00AD0A27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Sorumluluklar bazında performans programında yer alan</w:t>
                  </w:r>
                </w:p>
                <w:p w:rsidR="00643D01" w:rsidRDefault="00AD0A27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proje</w:t>
                  </w:r>
                  <w:r w:rsidR="009A0908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ve faaliyetler için performans sonuç </w:t>
                  </w:r>
                </w:p>
                <w:p w:rsidR="00785DAC" w:rsidRPr="0022223C" w:rsidRDefault="009A0908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değerlendirmesinin yapılması</w:t>
                  </w:r>
                </w:p>
              </w:txbxContent>
            </v:textbox>
          </v:rect>
        </w:pict>
      </w:r>
    </w:p>
    <w:p w:rsidR="00AD0A27" w:rsidRDefault="00AD0A27" w:rsidP="00785DAC">
      <w:pPr>
        <w:rPr>
          <w:rFonts w:ascii="Arial" w:hAnsi="Arial" w:cs="Arial"/>
          <w:sz w:val="16"/>
          <w:szCs w:val="16"/>
        </w:rPr>
      </w:pPr>
    </w:p>
    <w:p w:rsidR="00AD0A27" w:rsidRDefault="00AD0A27" w:rsidP="00785DAC">
      <w:pPr>
        <w:rPr>
          <w:rFonts w:ascii="Arial" w:hAnsi="Arial" w:cs="Arial"/>
          <w:sz w:val="16"/>
          <w:szCs w:val="16"/>
        </w:rPr>
      </w:pPr>
    </w:p>
    <w:p w:rsidR="00AD0A27" w:rsidRDefault="00AD0A27" w:rsidP="00785DAC">
      <w:pPr>
        <w:rPr>
          <w:rFonts w:ascii="Arial" w:hAnsi="Arial" w:cs="Arial"/>
          <w:sz w:val="16"/>
          <w:szCs w:val="16"/>
        </w:rPr>
      </w:pPr>
    </w:p>
    <w:p w:rsidR="00AD0A27" w:rsidRDefault="00E703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0" o:spid="_x0000_s1039" style="position:absolute;z-index:251659776;visibility:visible" from="295.9pt,1.15pt" to="295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" strokecolor="blue">
            <v:stroke endarrow="block"/>
          </v:line>
        </w:pict>
      </w:r>
    </w:p>
    <w:p w:rsidR="00AD0A27" w:rsidRDefault="00AD0A27" w:rsidP="00785DAC">
      <w:pPr>
        <w:rPr>
          <w:rFonts w:ascii="Arial" w:hAnsi="Arial" w:cs="Arial"/>
          <w:sz w:val="16"/>
          <w:szCs w:val="16"/>
        </w:rPr>
      </w:pPr>
    </w:p>
    <w:p w:rsidR="00AD0A27" w:rsidRDefault="00AD0A27" w:rsidP="00785DAC">
      <w:pPr>
        <w:rPr>
          <w:rFonts w:ascii="Arial" w:hAnsi="Arial" w:cs="Arial"/>
          <w:sz w:val="16"/>
          <w:szCs w:val="16"/>
        </w:rPr>
      </w:pPr>
    </w:p>
    <w:p w:rsidR="00AD0A27" w:rsidRDefault="00E703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7" o:spid="_x0000_s1032" style="position:absolute;margin-left:411.4pt;margin-top:2.1pt;width:36pt;height:53.4pt;z-index:2516638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" fillcolor="#e6e6ff" strokecolor="red">
            <v:stroke endarrow="block" joinstyle="round"/>
            <v:path arrowok="t"/>
            <v:textbox style="mso-next-textbox:#Rectangle 27" inset="0,0,0,0">
              <w:txbxContent>
                <w:p w:rsidR="00643D01" w:rsidRDefault="001F1AD9" w:rsidP="00D3678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1F1AD9" w:rsidRDefault="001F1AD9" w:rsidP="00F01BA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P-PŞ</w:t>
                  </w:r>
                </w:p>
                <w:p w:rsidR="001F1AD9" w:rsidRDefault="001F1AD9" w:rsidP="00F01BA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1F1AD9" w:rsidRDefault="001F1AD9" w:rsidP="00F01BA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1F1AD9" w:rsidRDefault="001F1AD9" w:rsidP="00D3678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3" o:spid="_x0000_s1033" style="position:absolute;margin-left:183pt;margin-top:2.1pt;width:224.65pt;height:31.5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" fillcolor="#e6e6ff">
            <v:stroke endarrow="block" joinstyle="round"/>
            <v:path arrowok="t"/>
            <v:textbox style="mso-next-textbox:#Rectangle 13" inset="0,0,0,0">
              <w:txbxContent>
                <w:p w:rsidR="00643D01" w:rsidRDefault="009A0908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Hazırlanan performans sonuç tablolarının ve performans </w:t>
                  </w:r>
                </w:p>
                <w:p w:rsidR="00643D01" w:rsidRDefault="009A0908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sonuç değerlendirmelerinin her sorumluluğun </w:t>
                  </w:r>
                </w:p>
                <w:p w:rsidR="00785DAC" w:rsidRPr="0022223C" w:rsidRDefault="009A0908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bağlı olduğu Merkez Birime gönderilmesi</w:t>
                  </w:r>
                </w:p>
              </w:txbxContent>
            </v:textbox>
          </v:rect>
        </w:pict>
      </w:r>
    </w:p>
    <w:p w:rsidR="00785DAC" w:rsidRDefault="00785DAC" w:rsidP="00785DAC">
      <w:pPr>
        <w:rPr>
          <w:rFonts w:ascii="Arial" w:hAnsi="Arial" w:cs="Arial"/>
          <w:sz w:val="16"/>
          <w:szCs w:val="16"/>
        </w:rPr>
      </w:pPr>
    </w:p>
    <w:p w:rsidR="0022223C" w:rsidRPr="0022223C" w:rsidRDefault="0022223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E70361" w:rsidP="00785DAC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24" o:spid="_x0000_s1037" style="position:absolute;flip:x y;z-index:251661824;visibility:visible" from="296.65pt,4.65pt" to="296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oeHw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" strokecolor="blue"/>
        </w:pict>
      </w: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Default="00785DAC" w:rsidP="00785DAC">
      <w:pPr>
        <w:rPr>
          <w:rFonts w:ascii="Arial" w:hAnsi="Arial" w:cs="Arial"/>
          <w:sz w:val="16"/>
          <w:szCs w:val="16"/>
        </w:rPr>
      </w:pPr>
    </w:p>
    <w:p w:rsid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Default="00E703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30" o:spid="_x0000_s1036" style="position:absolute;margin-left:281.25pt;margin-top:4.15pt;width:32.25pt;height: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" path="m,c109,135,292,143,450,135l600,60,645,e" filled="f" strokecolor="#0047ff">
            <v:path o:connecttype="custom" o:connectlocs="0,0;285308,81558;380410,36248;408941,0" o:connectangles="0,0,0,0"/>
          </v:shape>
        </w:pict>
      </w:r>
      <w:r>
        <w:rPr>
          <w:noProof/>
        </w:rPr>
        <w:pict>
          <v:shape id="Freeform 5" o:spid="_x0000_s1035" style="position:absolute;margin-left:281.25pt;margin-top:1.9pt;width:32.25pt;height: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" path="m,c109,135,292,143,450,135l600,60,645,e" filled="f" strokecolor="#0047ff">
            <v:path o:connecttype="custom" o:connectlocs="0,0;285308,81558;380410,36248;408941,0" o:connectangles="0,0,0,0"/>
          </v:shape>
        </w:pict>
      </w:r>
    </w:p>
    <w:p w:rsid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Pr="0022223C" w:rsidRDefault="0022223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974D00" w:rsidRPr="00785DAC" w:rsidRDefault="00785DAC" w:rsidP="00785DAC">
      <w:pPr>
        <w:tabs>
          <w:tab w:val="left" w:pos="5100"/>
        </w:tabs>
      </w:pPr>
      <w:r>
        <w:tab/>
      </w:r>
    </w:p>
    <w:sectPr w:rsidR="00974D00" w:rsidRPr="00785DAC" w:rsidSect="00222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61" w:rsidRDefault="00E70361" w:rsidP="00643D01">
      <w:r>
        <w:separator/>
      </w:r>
    </w:p>
  </w:endnote>
  <w:endnote w:type="continuationSeparator" w:id="0">
    <w:p w:rsidR="00E70361" w:rsidRDefault="00E70361" w:rsidP="0064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13" w:rsidRDefault="007548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13" w:rsidRDefault="007548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13" w:rsidRDefault="007548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61" w:rsidRDefault="00E70361" w:rsidP="00643D01">
      <w:r>
        <w:separator/>
      </w:r>
    </w:p>
  </w:footnote>
  <w:footnote w:type="continuationSeparator" w:id="0">
    <w:p w:rsidR="00E70361" w:rsidRDefault="00E70361" w:rsidP="0064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13" w:rsidRDefault="007548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712166" w:rsidTr="005602B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712166" w:rsidRPr="00754813" w:rsidRDefault="00712166" w:rsidP="00712166">
          <w:pPr>
            <w:pStyle w:val="Tabloerii"/>
            <w:snapToGrid w:val="0"/>
            <w:rPr>
              <w:rFonts w:eastAsia="ArialMT"/>
            </w:rPr>
          </w:pPr>
          <w:r w:rsidRPr="00754813">
            <w:rPr>
              <w:rFonts w:eastAsia="ArialMT"/>
              <w:noProof/>
              <w:lang w:eastAsia="tr-TR"/>
            </w:rPr>
            <w:drawing>
              <wp:inline distT="0" distB="0" distL="0" distR="0" wp14:anchorId="34302532" wp14:editId="360FCB1A">
                <wp:extent cx="1038225" cy="971550"/>
                <wp:effectExtent l="0" t="0" r="9525" b="0"/>
                <wp:docPr id="5" name="Resim 3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712166" w:rsidRPr="00754813" w:rsidRDefault="004B75CE" w:rsidP="0071216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754813">
            <w:rPr>
              <w:rFonts w:eastAsia="ArialMT"/>
              <w:b/>
            </w:rPr>
            <w:t>AYDIN</w:t>
          </w:r>
        </w:p>
        <w:p w:rsidR="00712166" w:rsidRPr="00754813" w:rsidRDefault="00712166" w:rsidP="0071216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754813">
            <w:rPr>
              <w:rFonts w:eastAsia="ArialMT"/>
              <w:b/>
            </w:rPr>
            <w:t>İL GIDA, TARIM VE HAYVANCILIK MÜDÜRLÜĞÜ</w:t>
          </w:r>
        </w:p>
        <w:p w:rsidR="00712166" w:rsidRPr="00754813" w:rsidRDefault="00712166" w:rsidP="00712166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754813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12166" w:rsidRPr="00754813" w:rsidRDefault="00712166" w:rsidP="00712166">
          <w:pPr>
            <w:pStyle w:val="TableContents"/>
            <w:snapToGrid w:val="0"/>
            <w:rPr>
              <w:rFonts w:eastAsia="ArialMT" w:cs="Times New Roman"/>
            </w:rPr>
          </w:pPr>
          <w:r w:rsidRPr="00754813">
            <w:rPr>
              <w:rFonts w:eastAsia="ArialMT" w:cs="Times New Roman"/>
            </w:rPr>
            <w:t>RevizyonNo:</w:t>
          </w:r>
        </w:p>
      </w:tc>
    </w:tr>
    <w:tr w:rsidR="00712166" w:rsidTr="005602B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712166" w:rsidRPr="00754813" w:rsidRDefault="00712166" w:rsidP="00712166">
          <w:pPr>
            <w:pStyle w:val="KonuBal"/>
            <w:snapToGrid w:val="0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712166" w:rsidRPr="00754813" w:rsidRDefault="00712166" w:rsidP="00712166">
          <w:pPr>
            <w:pStyle w:val="KonuBal"/>
            <w:snapToGrid w:val="0"/>
            <w:rPr>
              <w:rFonts w:ascii="Times New Roman" w:eastAsia="ArialMT" w:hAnsi="Times New Roman" w:cs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12166" w:rsidRPr="00754813" w:rsidRDefault="00712166" w:rsidP="0071216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754813">
            <w:rPr>
              <w:rFonts w:eastAsia="ArialMT" w:cs="Times New Roman"/>
            </w:rPr>
            <w:t>000</w:t>
          </w:r>
        </w:p>
      </w:tc>
    </w:tr>
    <w:tr w:rsidR="00712166" w:rsidTr="005602B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712166" w:rsidRPr="00754813" w:rsidRDefault="00712166" w:rsidP="00712166">
          <w:pPr>
            <w:pStyle w:val="KonuBal"/>
            <w:snapToGrid w:val="0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712166" w:rsidRPr="00754813" w:rsidRDefault="00712166" w:rsidP="00712166">
          <w:pPr>
            <w:pStyle w:val="KonuBal"/>
            <w:snapToGrid w:val="0"/>
            <w:rPr>
              <w:rFonts w:ascii="Times New Roman" w:eastAsia="ArialMT" w:hAnsi="Times New Roman" w:cs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12166" w:rsidRPr="00754813" w:rsidRDefault="00712166" w:rsidP="00712166">
          <w:pPr>
            <w:pStyle w:val="TableContents"/>
            <w:snapToGrid w:val="0"/>
            <w:rPr>
              <w:rFonts w:eastAsia="ArialMT" w:cs="Times New Roman"/>
            </w:rPr>
          </w:pPr>
          <w:r w:rsidRPr="00754813">
            <w:rPr>
              <w:rFonts w:eastAsia="ArialMT" w:cs="Times New Roman"/>
            </w:rPr>
            <w:t>RevizyonTarihi:</w:t>
          </w:r>
        </w:p>
      </w:tc>
    </w:tr>
    <w:tr w:rsidR="00712166" w:rsidTr="005602B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712166" w:rsidRPr="00754813" w:rsidRDefault="00712166" w:rsidP="00712166">
          <w:pPr>
            <w:pStyle w:val="KonuBal"/>
            <w:snapToGrid w:val="0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712166" w:rsidRPr="00754813" w:rsidRDefault="00712166" w:rsidP="00712166">
          <w:pPr>
            <w:pStyle w:val="KonuBal"/>
            <w:snapToGrid w:val="0"/>
            <w:rPr>
              <w:rFonts w:ascii="Times New Roman" w:eastAsia="ArialMT" w:hAnsi="Times New Roman" w:cs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12166" w:rsidRPr="00754813" w:rsidRDefault="00754813" w:rsidP="00712166">
          <w:pPr>
            <w:widowControl w:val="0"/>
            <w:suppressAutoHyphens/>
            <w:snapToGrid w:val="0"/>
            <w:jc w:val="center"/>
            <w:rPr>
              <w:rFonts w:eastAsia="ArialMT"/>
              <w:kern w:val="2"/>
            </w:rPr>
          </w:pPr>
          <w:r w:rsidRPr="00754813">
            <w:rPr>
              <w:rFonts w:eastAsia="ArialMT"/>
            </w:rPr>
            <w:t>000</w:t>
          </w:r>
        </w:p>
      </w:tc>
    </w:tr>
    <w:tr w:rsidR="00643D01" w:rsidRPr="00345FA9" w:rsidTr="005602B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43D01" w:rsidRPr="00754813" w:rsidRDefault="00643D01" w:rsidP="005602B9">
          <w:pPr>
            <w:pStyle w:val="Tabloerii"/>
            <w:snapToGrid w:val="0"/>
          </w:pPr>
          <w:r w:rsidRPr="00754813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43D01" w:rsidRPr="00754813" w:rsidRDefault="00643D01" w:rsidP="005602B9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  <w:lang w:val="tr-TR"/>
            </w:rPr>
          </w:pPr>
          <w:r w:rsidRPr="00754813">
            <w:rPr>
              <w:rFonts w:eastAsia="ArialMT" w:cs="Times New Roman"/>
              <w:lang w:val="tr-TR"/>
            </w:rPr>
            <w:t>İDARİ VE MALİ İŞLER</w:t>
          </w:r>
          <w:r w:rsidRPr="00754813">
            <w:rPr>
              <w:rFonts w:cs="Times New Roman"/>
              <w:szCs w:val="22"/>
              <w:lang w:val="tr-TR"/>
            </w:rPr>
            <w:t>ŞUBE MÜDÜRLÜĞÜ</w:t>
          </w:r>
        </w:p>
      </w:tc>
    </w:tr>
    <w:tr w:rsidR="00643D01" w:rsidTr="005602B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43D01" w:rsidRPr="00754813" w:rsidRDefault="00643D01" w:rsidP="005602B9">
          <w:pPr>
            <w:pStyle w:val="Tabloerii"/>
            <w:snapToGrid w:val="0"/>
          </w:pPr>
          <w:r w:rsidRPr="00754813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43D01" w:rsidRPr="00754813" w:rsidRDefault="00754813" w:rsidP="00754813">
          <w:pPr>
            <w:pStyle w:val="Tabloerii"/>
            <w:snapToGrid w:val="0"/>
          </w:pPr>
          <w:r w:rsidRPr="00754813">
            <w:t>GTHB.09.İLM.İKS/KYS.ŞMA.İŞA.07/3</w:t>
          </w:r>
          <w:r>
            <w:t>9</w:t>
          </w:r>
          <w:bookmarkStart w:id="0" w:name="_GoBack"/>
          <w:bookmarkEnd w:id="0"/>
        </w:p>
      </w:tc>
    </w:tr>
    <w:tr w:rsidR="00643D01" w:rsidRPr="00345FA9" w:rsidTr="005602B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643D01" w:rsidRPr="00754813" w:rsidRDefault="00643D01" w:rsidP="005602B9">
          <w:pPr>
            <w:pStyle w:val="Tabloerii"/>
            <w:snapToGrid w:val="0"/>
          </w:pPr>
          <w:r w:rsidRPr="00754813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643D01" w:rsidRPr="00754813" w:rsidRDefault="00643D01" w:rsidP="005602B9">
          <w:r w:rsidRPr="00754813">
            <w:t>FAALİYET RAPORU HAZIRLAMA İŞLEMİ</w:t>
          </w:r>
          <w:r w:rsidRPr="00754813">
            <w:rPr>
              <w:rFonts w:eastAsia="ArialMT"/>
            </w:rPr>
            <w:t xml:space="preserve"> İŞ AKIŞI</w:t>
          </w:r>
        </w:p>
      </w:tc>
    </w:tr>
  </w:tbl>
  <w:p w:rsidR="00643D01" w:rsidRPr="00643D01" w:rsidRDefault="00643D01" w:rsidP="00643D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13" w:rsidRDefault="007548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AC"/>
    <w:rsid w:val="0009225C"/>
    <w:rsid w:val="00094BD6"/>
    <w:rsid w:val="000E7B03"/>
    <w:rsid w:val="00125595"/>
    <w:rsid w:val="00144120"/>
    <w:rsid w:val="001F1AD9"/>
    <w:rsid w:val="00211621"/>
    <w:rsid w:val="0022223C"/>
    <w:rsid w:val="00227028"/>
    <w:rsid w:val="002B653E"/>
    <w:rsid w:val="00467925"/>
    <w:rsid w:val="004B75CE"/>
    <w:rsid w:val="00566B77"/>
    <w:rsid w:val="00643D01"/>
    <w:rsid w:val="00667D63"/>
    <w:rsid w:val="006E04F2"/>
    <w:rsid w:val="006E5282"/>
    <w:rsid w:val="00712166"/>
    <w:rsid w:val="007401B5"/>
    <w:rsid w:val="00754813"/>
    <w:rsid w:val="00785DAC"/>
    <w:rsid w:val="007A2BA7"/>
    <w:rsid w:val="007B27A2"/>
    <w:rsid w:val="007D4F35"/>
    <w:rsid w:val="008F06B4"/>
    <w:rsid w:val="00916ED2"/>
    <w:rsid w:val="00944E6C"/>
    <w:rsid w:val="009477CD"/>
    <w:rsid w:val="00974D00"/>
    <w:rsid w:val="009A0908"/>
    <w:rsid w:val="00AD0A27"/>
    <w:rsid w:val="00B17373"/>
    <w:rsid w:val="00B3398F"/>
    <w:rsid w:val="00B47F3A"/>
    <w:rsid w:val="00C35A60"/>
    <w:rsid w:val="00CB7366"/>
    <w:rsid w:val="00D3678F"/>
    <w:rsid w:val="00D6144C"/>
    <w:rsid w:val="00E04DE3"/>
    <w:rsid w:val="00E21ED2"/>
    <w:rsid w:val="00E5096D"/>
    <w:rsid w:val="00E70361"/>
    <w:rsid w:val="00E92040"/>
    <w:rsid w:val="00F01BA4"/>
    <w:rsid w:val="00FB778B"/>
    <w:rsid w:val="00FC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43D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3D01"/>
    <w:rPr>
      <w:sz w:val="24"/>
      <w:szCs w:val="24"/>
    </w:rPr>
  </w:style>
  <w:style w:type="paragraph" w:styleId="Altbilgi">
    <w:name w:val="footer"/>
    <w:basedOn w:val="Normal"/>
    <w:link w:val="AltbilgiChar"/>
    <w:rsid w:val="00643D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3D01"/>
    <w:rPr>
      <w:sz w:val="24"/>
      <w:szCs w:val="24"/>
    </w:rPr>
  </w:style>
  <w:style w:type="paragraph" w:customStyle="1" w:styleId="Tabloerii">
    <w:name w:val="Tablo İçeriği"/>
    <w:basedOn w:val="Normal"/>
    <w:rsid w:val="00643D01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643D01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643D01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643D01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643D0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643D01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7121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1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A0FB27-5AA9-41FF-9814-739B24C8CCE3}"/>
</file>

<file path=customXml/itemProps2.xml><?xml version="1.0" encoding="utf-8"?>
<ds:datastoreItem xmlns:ds="http://schemas.openxmlformats.org/officeDocument/2006/customXml" ds:itemID="{86B1229F-9EAF-4881-9B1F-B31FFEE28EB5}"/>
</file>

<file path=customXml/itemProps3.xml><?xml version="1.0" encoding="utf-8"?>
<ds:datastoreItem xmlns:ds="http://schemas.openxmlformats.org/officeDocument/2006/customXml" ds:itemID="{97210CF9-A900-4BD5-A7AA-E9AE3693B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9</cp:revision>
  <cp:lastPrinted>2013-01-16T12:58:00Z</cp:lastPrinted>
  <dcterms:created xsi:type="dcterms:W3CDTF">2013-02-07T11:46:00Z</dcterms:created>
  <dcterms:modified xsi:type="dcterms:W3CDTF">2018-04-18T08:23:00Z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