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31" w:rsidRPr="00163A51" w:rsidRDefault="004A1031" w:rsidP="0053686E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3A51">
        <w:rPr>
          <w:rFonts w:ascii="Times New Roman" w:hAnsi="Times New Roman" w:cs="Times New Roman"/>
          <w:b/>
          <w:sz w:val="24"/>
          <w:szCs w:val="24"/>
        </w:rPr>
        <w:t>EK 2</w:t>
      </w:r>
    </w:p>
    <w:p w:rsidR="0053686E" w:rsidRDefault="0053686E" w:rsidP="00536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86E" w:rsidRDefault="0053686E" w:rsidP="00536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031" w:rsidRDefault="004A1031" w:rsidP="004A103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SALEP HASAT FORMU</w:t>
      </w:r>
    </w:p>
    <w:p w:rsidR="004A1031" w:rsidRDefault="004A1031" w:rsidP="004A103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031" w:rsidRDefault="004A1031" w:rsidP="004A103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ÜRETİCİ İLE İLGİLİ BİLGİLER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4030"/>
        <w:gridCol w:w="4672"/>
      </w:tblGrid>
      <w:tr w:rsidR="004A1031" w:rsidTr="00575323">
        <w:tc>
          <w:tcPr>
            <w:tcW w:w="4030" w:type="dxa"/>
          </w:tcPr>
          <w:p w:rsidR="004A1031" w:rsidRPr="00700942" w:rsidRDefault="004A103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942">
              <w:rPr>
                <w:rFonts w:ascii="Times New Roman" w:hAnsi="Times New Roman" w:cs="Times New Roman"/>
                <w:sz w:val="24"/>
                <w:szCs w:val="24"/>
              </w:rPr>
              <w:t>Üretici/Firma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031" w:rsidTr="00575323">
        <w:tc>
          <w:tcPr>
            <w:tcW w:w="4030" w:type="dxa"/>
          </w:tcPr>
          <w:p w:rsidR="004A1031" w:rsidRPr="00700942" w:rsidRDefault="004A103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942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4672" w:type="dxa"/>
          </w:tcPr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031" w:rsidTr="00575323">
        <w:tc>
          <w:tcPr>
            <w:tcW w:w="4030" w:type="dxa"/>
          </w:tcPr>
          <w:p w:rsidR="004A1031" w:rsidRPr="00700942" w:rsidRDefault="004A103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942">
              <w:rPr>
                <w:rFonts w:ascii="Times New Roman" w:hAnsi="Times New Roman" w:cs="Times New Roman"/>
                <w:sz w:val="24"/>
                <w:szCs w:val="24"/>
              </w:rPr>
              <w:t>T.C. Kimlik Numarası/Vergi Numarası</w:t>
            </w:r>
          </w:p>
        </w:tc>
        <w:tc>
          <w:tcPr>
            <w:tcW w:w="4672" w:type="dxa"/>
          </w:tcPr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031" w:rsidTr="00575323">
        <w:tc>
          <w:tcPr>
            <w:tcW w:w="4030" w:type="dxa"/>
          </w:tcPr>
          <w:p w:rsidR="004A1031" w:rsidRPr="00700942" w:rsidRDefault="004A103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942">
              <w:rPr>
                <w:rFonts w:ascii="Times New Roman" w:hAnsi="Times New Roman" w:cs="Times New Roman"/>
                <w:sz w:val="24"/>
                <w:szCs w:val="24"/>
              </w:rPr>
              <w:t>Telefon/Elektronik Posta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Adresi</w:t>
            </w:r>
          </w:p>
        </w:tc>
        <w:tc>
          <w:tcPr>
            <w:tcW w:w="4672" w:type="dxa"/>
          </w:tcPr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1031" w:rsidRDefault="004A1031" w:rsidP="004A103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031" w:rsidRDefault="004A1031" w:rsidP="004A103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HASAT EDİLEN ÜRETİM MATERYALİ İLE İLGİLİ BİLGİLER</w:t>
      </w:r>
    </w:p>
    <w:tbl>
      <w:tblPr>
        <w:tblStyle w:val="TabloKlavuzu"/>
        <w:tblW w:w="0" w:type="auto"/>
        <w:tblInd w:w="415" w:type="dxa"/>
        <w:tblLook w:val="04A0" w:firstRow="1" w:lastRow="0" w:firstColumn="1" w:lastColumn="0" w:noHBand="0" w:noVBand="1"/>
      </w:tblPr>
      <w:tblGrid>
        <w:gridCol w:w="3737"/>
        <w:gridCol w:w="1803"/>
        <w:gridCol w:w="3107"/>
      </w:tblGrid>
      <w:tr w:rsidR="004A1031" w:rsidTr="00A94CD3">
        <w:tc>
          <w:tcPr>
            <w:tcW w:w="3737" w:type="dxa"/>
          </w:tcPr>
          <w:p w:rsidR="004A1031" w:rsidRPr="00700942" w:rsidRDefault="004A103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 Adı (Latince)</w:t>
            </w:r>
          </w:p>
        </w:tc>
        <w:tc>
          <w:tcPr>
            <w:tcW w:w="4910" w:type="dxa"/>
            <w:gridSpan w:val="2"/>
          </w:tcPr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CD3" w:rsidTr="00A94CD3">
        <w:tc>
          <w:tcPr>
            <w:tcW w:w="3737" w:type="dxa"/>
            <w:vMerge w:val="restart"/>
          </w:tcPr>
          <w:p w:rsidR="004A1031" w:rsidRPr="001B5D7F" w:rsidRDefault="004A1031" w:rsidP="004A1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Hasat Edilen Yer Bilgileri</w:t>
            </w:r>
          </w:p>
        </w:tc>
        <w:tc>
          <w:tcPr>
            <w:tcW w:w="1803" w:type="dxa"/>
          </w:tcPr>
          <w:p w:rsidR="004A1031" w:rsidRPr="001B5D7F" w:rsidRDefault="004A103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3107" w:type="dxa"/>
          </w:tcPr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CD3" w:rsidTr="00A94CD3">
        <w:tc>
          <w:tcPr>
            <w:tcW w:w="3737" w:type="dxa"/>
            <w:vMerge/>
          </w:tcPr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4A1031" w:rsidRPr="001B5D7F" w:rsidRDefault="004A103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D7F">
              <w:rPr>
                <w:rFonts w:ascii="Times New Roman" w:hAnsi="Times New Roman" w:cs="Times New Roman"/>
                <w:sz w:val="24"/>
                <w:szCs w:val="24"/>
              </w:rPr>
              <w:t>İlçe</w:t>
            </w:r>
          </w:p>
        </w:tc>
        <w:tc>
          <w:tcPr>
            <w:tcW w:w="3107" w:type="dxa"/>
          </w:tcPr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CD3" w:rsidTr="00A94CD3">
        <w:tc>
          <w:tcPr>
            <w:tcW w:w="3737" w:type="dxa"/>
            <w:vMerge/>
          </w:tcPr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4A1031" w:rsidRPr="001B5D7F" w:rsidRDefault="004A103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D7F">
              <w:rPr>
                <w:rFonts w:ascii="Times New Roman" w:hAnsi="Times New Roman" w:cs="Times New Roman"/>
                <w:sz w:val="24"/>
                <w:szCs w:val="24"/>
              </w:rPr>
              <w:t>Mevki</w:t>
            </w:r>
          </w:p>
        </w:tc>
        <w:tc>
          <w:tcPr>
            <w:tcW w:w="3107" w:type="dxa"/>
          </w:tcPr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CD3" w:rsidTr="00A94CD3">
        <w:tc>
          <w:tcPr>
            <w:tcW w:w="3737" w:type="dxa"/>
            <w:vMerge/>
          </w:tcPr>
          <w:p w:rsidR="004A1031" w:rsidRPr="001B5D7F" w:rsidRDefault="004A103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4A1031" w:rsidRPr="001B5D7F" w:rsidRDefault="004A103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D7F">
              <w:rPr>
                <w:rFonts w:ascii="Times New Roman" w:hAnsi="Times New Roman" w:cs="Times New Roman"/>
                <w:sz w:val="24"/>
                <w:szCs w:val="24"/>
              </w:rPr>
              <w:t>Ada/Parsel</w:t>
            </w:r>
            <w:r w:rsidR="00A94CD3">
              <w:rPr>
                <w:rFonts w:ascii="Times New Roman" w:hAnsi="Times New Roman" w:cs="Times New Roman"/>
                <w:sz w:val="24"/>
                <w:szCs w:val="24"/>
              </w:rPr>
              <w:t>/Alan (m</w:t>
            </w:r>
            <w:r w:rsidR="00A94CD3" w:rsidRPr="00A94C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A94C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107" w:type="dxa"/>
          </w:tcPr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1031" w:rsidRPr="00501EA4" w:rsidRDefault="004A103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031" w:rsidTr="00A94CD3">
        <w:tc>
          <w:tcPr>
            <w:tcW w:w="3737" w:type="dxa"/>
          </w:tcPr>
          <w:p w:rsidR="004A1031" w:rsidRPr="001B5D7F" w:rsidRDefault="00A94CD3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Hasat </w:t>
            </w:r>
            <w:r w:rsidR="004A1031" w:rsidRPr="001B5D7F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</w:p>
        </w:tc>
        <w:tc>
          <w:tcPr>
            <w:tcW w:w="4910" w:type="dxa"/>
            <w:gridSpan w:val="2"/>
          </w:tcPr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031" w:rsidTr="00A94CD3">
        <w:tc>
          <w:tcPr>
            <w:tcW w:w="3737" w:type="dxa"/>
          </w:tcPr>
          <w:p w:rsidR="004A1031" w:rsidRPr="001B5D7F" w:rsidRDefault="00A94CD3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Hasat Edilen Miktar (Adet</w:t>
            </w:r>
            <w:r w:rsidR="008472CD">
              <w:rPr>
                <w:rFonts w:ascii="Times New Roman" w:hAnsi="Times New Roman" w:cs="Times New Roman"/>
                <w:sz w:val="24"/>
                <w:szCs w:val="24"/>
              </w:rPr>
              <w:t>/Kg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10" w:type="dxa"/>
            <w:gridSpan w:val="2"/>
          </w:tcPr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031" w:rsidTr="00A94CD3">
        <w:tc>
          <w:tcPr>
            <w:tcW w:w="3737" w:type="dxa"/>
          </w:tcPr>
          <w:p w:rsidR="004A1031" w:rsidRDefault="00A94CD3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Açıklama</w:t>
            </w:r>
          </w:p>
          <w:p w:rsidR="00A94CD3" w:rsidRDefault="00A94CD3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D3" w:rsidRPr="000F654D" w:rsidRDefault="00A94CD3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0" w:type="dxa"/>
            <w:gridSpan w:val="2"/>
          </w:tcPr>
          <w:p w:rsidR="004A1031" w:rsidRDefault="004A1031" w:rsidP="00575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031" w:rsidTr="00A94CD3">
        <w:tc>
          <w:tcPr>
            <w:tcW w:w="3737" w:type="dxa"/>
          </w:tcPr>
          <w:p w:rsidR="00771141" w:rsidRDefault="0077114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141" w:rsidRDefault="0077114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031" w:rsidRDefault="00A94CD3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Hasat Kontrolü Yapan Teknik Personeller imzası</w:t>
            </w:r>
          </w:p>
          <w:p w:rsidR="00A94CD3" w:rsidRDefault="00A94CD3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D3" w:rsidRDefault="00A94CD3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D3" w:rsidRDefault="00A94CD3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 Müdürü İmzası</w:t>
            </w:r>
          </w:p>
          <w:p w:rsidR="00771141" w:rsidRDefault="0077114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141" w:rsidRPr="000F654D" w:rsidRDefault="0077114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0" w:type="dxa"/>
            <w:gridSpan w:val="2"/>
          </w:tcPr>
          <w:p w:rsidR="00771141" w:rsidRDefault="0077114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141" w:rsidRDefault="00771141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031" w:rsidRDefault="00A94CD3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İl/İlçe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Müdürü :</w:t>
            </w:r>
            <w:proofErr w:type="gramEnd"/>
          </w:p>
          <w:p w:rsidR="00A94CD3" w:rsidRDefault="00A94CD3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İmza                :</w:t>
            </w:r>
            <w:proofErr w:type="gramEnd"/>
          </w:p>
          <w:p w:rsidR="00A94CD3" w:rsidRDefault="00A94CD3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Mühür             :</w:t>
            </w:r>
            <w:proofErr w:type="gramEnd"/>
          </w:p>
          <w:p w:rsidR="00A94CD3" w:rsidRPr="00A94CD3" w:rsidRDefault="00A94CD3" w:rsidP="0057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Tarih              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A1031" w:rsidRDefault="004A1031" w:rsidP="004A103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141" w:rsidRPr="008241AB" w:rsidRDefault="00771141" w:rsidP="00771141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8241AB">
        <w:rPr>
          <w:rFonts w:ascii="Times New Roman" w:hAnsi="Times New Roman" w:cs="Times New Roman"/>
          <w:sz w:val="20"/>
          <w:szCs w:val="20"/>
        </w:rPr>
        <w:t xml:space="preserve">        Bu form ihracat için kullanılamaz.</w:t>
      </w:r>
    </w:p>
    <w:p w:rsidR="00771141" w:rsidRPr="008241AB" w:rsidRDefault="00771141" w:rsidP="00771141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8241AB">
        <w:rPr>
          <w:rFonts w:ascii="Times New Roman" w:hAnsi="Times New Roman" w:cs="Times New Roman"/>
          <w:sz w:val="20"/>
          <w:szCs w:val="20"/>
        </w:rPr>
        <w:t xml:space="preserve">        Evrak resmi mühür ile mühürlenmelidir.</w:t>
      </w:r>
    </w:p>
    <w:p w:rsidR="00771141" w:rsidRPr="004A1031" w:rsidRDefault="00771141" w:rsidP="004A103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71141" w:rsidRPr="004A1031" w:rsidSect="004F019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43EA7"/>
    <w:multiLevelType w:val="hybridMultilevel"/>
    <w:tmpl w:val="9620E0F2"/>
    <w:lvl w:ilvl="0" w:tplc="041F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" w15:restartNumberingAfterBreak="0">
    <w:nsid w:val="3E307DED"/>
    <w:multiLevelType w:val="hybridMultilevel"/>
    <w:tmpl w:val="8D7EBBA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43777"/>
    <w:multiLevelType w:val="hybridMultilevel"/>
    <w:tmpl w:val="C37026F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6C20"/>
    <w:multiLevelType w:val="hybridMultilevel"/>
    <w:tmpl w:val="B5B21D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17"/>
    <w:rsid w:val="000F654D"/>
    <w:rsid w:val="00163A51"/>
    <w:rsid w:val="00197217"/>
    <w:rsid w:val="001B5D7F"/>
    <w:rsid w:val="001B5EFE"/>
    <w:rsid w:val="002030E9"/>
    <w:rsid w:val="002A04E1"/>
    <w:rsid w:val="00360420"/>
    <w:rsid w:val="00376DB0"/>
    <w:rsid w:val="003948B3"/>
    <w:rsid w:val="003E3573"/>
    <w:rsid w:val="004A1031"/>
    <w:rsid w:val="004F0193"/>
    <w:rsid w:val="004F22B8"/>
    <w:rsid w:val="00501EA4"/>
    <w:rsid w:val="005167A2"/>
    <w:rsid w:val="0053686E"/>
    <w:rsid w:val="00562C08"/>
    <w:rsid w:val="005A159C"/>
    <w:rsid w:val="006E29AF"/>
    <w:rsid w:val="00700942"/>
    <w:rsid w:val="00715988"/>
    <w:rsid w:val="00751F77"/>
    <w:rsid w:val="00767420"/>
    <w:rsid w:val="00771141"/>
    <w:rsid w:val="00785EA6"/>
    <w:rsid w:val="00805C4D"/>
    <w:rsid w:val="008241AB"/>
    <w:rsid w:val="00831CAA"/>
    <w:rsid w:val="00833A59"/>
    <w:rsid w:val="008472CD"/>
    <w:rsid w:val="008A5418"/>
    <w:rsid w:val="00953731"/>
    <w:rsid w:val="009F7BA6"/>
    <w:rsid w:val="00A6288E"/>
    <w:rsid w:val="00A94CD3"/>
    <w:rsid w:val="00B33E58"/>
    <w:rsid w:val="00B468D2"/>
    <w:rsid w:val="00BC19D0"/>
    <w:rsid w:val="00BD3554"/>
    <w:rsid w:val="00BD3BC2"/>
    <w:rsid w:val="00C276DC"/>
    <w:rsid w:val="00C33879"/>
    <w:rsid w:val="00C401D0"/>
    <w:rsid w:val="00CD7715"/>
    <w:rsid w:val="00D074A4"/>
    <w:rsid w:val="00D102A4"/>
    <w:rsid w:val="00D310B0"/>
    <w:rsid w:val="00D94D2A"/>
    <w:rsid w:val="00DE3B09"/>
    <w:rsid w:val="00E14F00"/>
    <w:rsid w:val="00E47F8A"/>
    <w:rsid w:val="00E9225C"/>
    <w:rsid w:val="00ED7F6B"/>
    <w:rsid w:val="00EF3754"/>
    <w:rsid w:val="00F1689F"/>
    <w:rsid w:val="00F32E03"/>
    <w:rsid w:val="00F9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9614B-29E8-4EB8-86FE-4E9D5729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ED7F6B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ED7F6B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562C08"/>
    <w:pPr>
      <w:ind w:left="720"/>
      <w:contextualSpacing/>
    </w:pPr>
  </w:style>
  <w:style w:type="table" w:styleId="TabloKlavuzu">
    <w:name w:val="Table Grid"/>
    <w:basedOn w:val="NormalTablo"/>
    <w:uiPriority w:val="39"/>
    <w:rsid w:val="0056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1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88855c3-2a62-4a00-8f21-d687f5ac01f7">2023-02-04T12:04:47+00:00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35EF1FC5C66B347871C350E62CECE6B" ma:contentTypeVersion="1" ma:contentTypeDescription="Yeni belge oluşturun." ma:contentTypeScope="" ma:versionID="4aa698634709b70805680b2e696328ef">
  <xsd:schema xmlns:xsd="http://www.w3.org/2001/XMLSchema" xmlns:xs="http://www.w3.org/2001/XMLSchema" xmlns:p="http://schemas.microsoft.com/office/2006/metadata/properties" xmlns:ns2="488855c3-2a62-4a00-8f21-d687f5ac01f7" targetNamespace="http://schemas.microsoft.com/office/2006/metadata/properties" ma:root="true" ma:fieldsID="f58bb9a1b54979298b7cf77278811eb6" ns2:_="">
    <xsd:import namespace="488855c3-2a62-4a00-8f21-d687f5ac01f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855c3-2a62-4a00-8f21-d687f5ac01f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F052F-D3C1-44A8-86FE-224ADDE816A7}"/>
</file>

<file path=customXml/itemProps2.xml><?xml version="1.0" encoding="utf-8"?>
<ds:datastoreItem xmlns:ds="http://schemas.openxmlformats.org/officeDocument/2006/customXml" ds:itemID="{CF58A5B3-F33A-4D11-B245-A2FE0F39FB46}"/>
</file>

<file path=customXml/itemProps3.xml><?xml version="1.0" encoding="utf-8"?>
<ds:datastoreItem xmlns:ds="http://schemas.openxmlformats.org/officeDocument/2006/customXml" ds:itemID="{9CBFF588-AD04-4350-8294-8F0738875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Tarım ve Orman Bakanlığı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ŞAHİN</dc:creator>
  <cp:keywords/>
  <dc:description/>
  <cp:lastModifiedBy>Günnur ÇETİN</cp:lastModifiedBy>
  <cp:revision>2</cp:revision>
  <cp:lastPrinted>2021-10-07T07:52:00Z</cp:lastPrinted>
  <dcterms:created xsi:type="dcterms:W3CDTF">2022-01-28T11:36:00Z</dcterms:created>
  <dcterms:modified xsi:type="dcterms:W3CDTF">2022-01-28T11:36:00Z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0x010100835EF1FC5C66B347871C350E62CECE6B</vt:lpwstr>
  </property>
</Properties>
</file>